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25" w:rsidRDefault="00F74A7C" w:rsidP="00EE197E">
      <w:pPr>
        <w:pStyle w:val="Title"/>
      </w:pPr>
      <w:bookmarkStart w:id="0" w:name="_GoBack"/>
      <w:bookmarkEnd w:id="0"/>
      <w:r>
        <w:t xml:space="preserve">Gator </w:t>
      </w:r>
      <w:r w:rsidR="00465649">
        <w:t xml:space="preserve">Track Top Ten </w:t>
      </w:r>
    </w:p>
    <w:p w:rsidR="00EE197E" w:rsidRPr="00EE197E" w:rsidRDefault="00EE197E" w:rsidP="00EE197E">
      <w:pPr>
        <w:pStyle w:val="Title"/>
      </w:pPr>
    </w:p>
    <w:p w:rsidR="004673E1" w:rsidRDefault="00465649">
      <w:pPr>
        <w:ind w:left="720" w:firstLine="720"/>
        <w:rPr>
          <w:b/>
          <w:bCs/>
        </w:rPr>
      </w:pPr>
      <w:r>
        <w:rPr>
          <w:b/>
          <w:bCs/>
        </w:rPr>
        <w:t>100 meter</w:t>
      </w:r>
      <w:r w:rsidR="004673E1">
        <w:rPr>
          <w:b/>
          <w:bCs/>
        </w:rPr>
        <w:tab/>
      </w:r>
      <w:r w:rsidR="004673E1">
        <w:rPr>
          <w:b/>
          <w:bCs/>
        </w:rPr>
        <w:tab/>
      </w:r>
      <w:r w:rsidR="004673E1">
        <w:rPr>
          <w:b/>
          <w:bCs/>
        </w:rPr>
        <w:tab/>
      </w:r>
      <w:r w:rsidR="004673E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  meter</w:t>
      </w:r>
      <w:r w:rsidR="004673E1">
        <w:rPr>
          <w:b/>
          <w:bCs/>
        </w:rPr>
        <w:t xml:space="preserve"> </w:t>
      </w:r>
    </w:p>
    <w:p w:rsidR="004673E1" w:rsidRDefault="004673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038"/>
        <w:gridCol w:w="803"/>
      </w:tblGrid>
      <w:tr w:rsidR="0033577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</w:tcPr>
          <w:p w:rsidR="00335770" w:rsidRDefault="00335770" w:rsidP="00335770">
            <w:r>
              <w:t>Lindsey Boyd</w:t>
            </w:r>
          </w:p>
        </w:tc>
        <w:tc>
          <w:tcPr>
            <w:tcW w:w="1038" w:type="dxa"/>
          </w:tcPr>
          <w:p w:rsidR="00335770" w:rsidRDefault="00335770" w:rsidP="00335770">
            <w:r>
              <w:t>12.38</w:t>
            </w:r>
          </w:p>
        </w:tc>
        <w:tc>
          <w:tcPr>
            <w:tcW w:w="803" w:type="dxa"/>
          </w:tcPr>
          <w:p w:rsidR="00335770" w:rsidRDefault="00335770" w:rsidP="00335770">
            <w:r>
              <w:t>2010</w:t>
            </w:r>
          </w:p>
        </w:tc>
      </w:tr>
      <w:tr w:rsidR="0088184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</w:tcPr>
          <w:p w:rsidR="00881842" w:rsidRPr="002B4E5E" w:rsidRDefault="00E7227E" w:rsidP="00881842">
            <w:r>
              <w:t>Allison Williams</w:t>
            </w:r>
            <w:r w:rsidR="00465649">
              <w:t xml:space="preserve">   </w:t>
            </w:r>
          </w:p>
        </w:tc>
        <w:tc>
          <w:tcPr>
            <w:tcW w:w="1038" w:type="dxa"/>
          </w:tcPr>
          <w:p w:rsidR="00881842" w:rsidRPr="002B4E5E" w:rsidRDefault="00E7227E" w:rsidP="00881842">
            <w:r>
              <w:t>12.64</w:t>
            </w:r>
          </w:p>
        </w:tc>
        <w:tc>
          <w:tcPr>
            <w:tcW w:w="803" w:type="dxa"/>
          </w:tcPr>
          <w:p w:rsidR="00881842" w:rsidRPr="002B4E5E" w:rsidRDefault="00E7227E" w:rsidP="00881842">
            <w:r>
              <w:t>1992</w:t>
            </w:r>
          </w:p>
        </w:tc>
      </w:tr>
      <w:tr w:rsidR="00E71F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</w:tcPr>
          <w:p w:rsidR="00E71FB9" w:rsidRPr="002B4E5E" w:rsidRDefault="00E7227E" w:rsidP="00E71FB9">
            <w:r>
              <w:t xml:space="preserve">Cheryl </w:t>
            </w:r>
            <w:proofErr w:type="spellStart"/>
            <w:r>
              <w:t>Liebsack</w:t>
            </w:r>
            <w:proofErr w:type="spellEnd"/>
          </w:p>
        </w:tc>
        <w:tc>
          <w:tcPr>
            <w:tcW w:w="1038" w:type="dxa"/>
          </w:tcPr>
          <w:p w:rsidR="00E71FB9" w:rsidRPr="002B4E5E" w:rsidRDefault="00E7227E" w:rsidP="00E71FB9">
            <w:r>
              <w:t>13.02</w:t>
            </w:r>
          </w:p>
        </w:tc>
        <w:tc>
          <w:tcPr>
            <w:tcW w:w="803" w:type="dxa"/>
          </w:tcPr>
          <w:p w:rsidR="00E71FB9" w:rsidRPr="002B4E5E" w:rsidRDefault="00E7227E" w:rsidP="00E71FB9">
            <w:r>
              <w:t>1991</w:t>
            </w:r>
          </w:p>
        </w:tc>
      </w:tr>
      <w:tr w:rsidR="00E71F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</w:tcPr>
          <w:p w:rsidR="00E71FB9" w:rsidRPr="002B4E5E" w:rsidRDefault="00E7227E" w:rsidP="00E71FB9">
            <w:r>
              <w:t xml:space="preserve">Tiffany </w:t>
            </w:r>
            <w:proofErr w:type="spellStart"/>
            <w:r>
              <w:t>Gargano</w:t>
            </w:r>
            <w:proofErr w:type="spellEnd"/>
          </w:p>
        </w:tc>
        <w:tc>
          <w:tcPr>
            <w:tcW w:w="1038" w:type="dxa"/>
          </w:tcPr>
          <w:p w:rsidR="00E71FB9" w:rsidRPr="002B4E5E" w:rsidRDefault="00AB0866" w:rsidP="00E71FB9">
            <w:r>
              <w:t>13.03</w:t>
            </w:r>
          </w:p>
        </w:tc>
        <w:tc>
          <w:tcPr>
            <w:tcW w:w="803" w:type="dxa"/>
          </w:tcPr>
          <w:p w:rsidR="00E71FB9" w:rsidRPr="002B4E5E" w:rsidRDefault="00AB0866" w:rsidP="00E71FB9">
            <w:r>
              <w:t>1995</w:t>
            </w:r>
          </w:p>
        </w:tc>
      </w:tr>
      <w:tr w:rsidR="00E71F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  <w:vAlign w:val="bottom"/>
          </w:tcPr>
          <w:p w:rsidR="00E71FB9" w:rsidRPr="002B4E5E" w:rsidRDefault="00E7227E" w:rsidP="00E71FB9">
            <w:r>
              <w:t>Kinsey Lott</w:t>
            </w:r>
          </w:p>
        </w:tc>
        <w:tc>
          <w:tcPr>
            <w:tcW w:w="1038" w:type="dxa"/>
            <w:vAlign w:val="bottom"/>
          </w:tcPr>
          <w:p w:rsidR="00E71FB9" w:rsidRPr="002B4E5E" w:rsidRDefault="00E7227E" w:rsidP="00E71FB9">
            <w:r>
              <w:t>13.05</w:t>
            </w:r>
          </w:p>
        </w:tc>
        <w:tc>
          <w:tcPr>
            <w:tcW w:w="803" w:type="dxa"/>
            <w:vAlign w:val="bottom"/>
          </w:tcPr>
          <w:p w:rsidR="00E71FB9" w:rsidRPr="002B4E5E" w:rsidRDefault="00E7227E" w:rsidP="00E71FB9">
            <w:r>
              <w:t>2008</w:t>
            </w:r>
          </w:p>
        </w:tc>
      </w:tr>
      <w:tr w:rsidR="0074079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  <w:vAlign w:val="bottom"/>
          </w:tcPr>
          <w:p w:rsidR="0074079C" w:rsidRPr="002B4E5E" w:rsidRDefault="00E7227E" w:rsidP="0074079C">
            <w:r>
              <w:t xml:space="preserve">Rachel </w:t>
            </w:r>
            <w:proofErr w:type="spellStart"/>
            <w:r>
              <w:t>Yowell</w:t>
            </w:r>
            <w:proofErr w:type="spellEnd"/>
          </w:p>
        </w:tc>
        <w:tc>
          <w:tcPr>
            <w:tcW w:w="1038" w:type="dxa"/>
            <w:vAlign w:val="bottom"/>
          </w:tcPr>
          <w:p w:rsidR="0074079C" w:rsidRPr="002B4E5E" w:rsidRDefault="00E7227E" w:rsidP="0074079C">
            <w:r>
              <w:t>13.16</w:t>
            </w:r>
          </w:p>
        </w:tc>
        <w:tc>
          <w:tcPr>
            <w:tcW w:w="803" w:type="dxa"/>
            <w:vAlign w:val="bottom"/>
          </w:tcPr>
          <w:p w:rsidR="0074079C" w:rsidRPr="002B4E5E" w:rsidRDefault="00E7227E" w:rsidP="0074079C">
            <w:r>
              <w:t>2005</w:t>
            </w:r>
          </w:p>
        </w:tc>
      </w:tr>
      <w:tr w:rsidR="00E71F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  <w:vAlign w:val="bottom"/>
          </w:tcPr>
          <w:p w:rsidR="00E71FB9" w:rsidRPr="002B4E5E" w:rsidRDefault="00DC4521" w:rsidP="00E71FB9">
            <w:r>
              <w:t xml:space="preserve">Lauren </w:t>
            </w:r>
            <w:r w:rsidR="00E7227E">
              <w:t>Stewart</w:t>
            </w:r>
          </w:p>
        </w:tc>
        <w:tc>
          <w:tcPr>
            <w:tcW w:w="1038" w:type="dxa"/>
            <w:vAlign w:val="bottom"/>
          </w:tcPr>
          <w:p w:rsidR="00E71FB9" w:rsidRPr="002B4E5E" w:rsidRDefault="00E7227E" w:rsidP="00E71FB9">
            <w:r>
              <w:t>13.16</w:t>
            </w:r>
          </w:p>
        </w:tc>
        <w:tc>
          <w:tcPr>
            <w:tcW w:w="803" w:type="dxa"/>
            <w:vAlign w:val="bottom"/>
          </w:tcPr>
          <w:p w:rsidR="00E71FB9" w:rsidRPr="002B4E5E" w:rsidRDefault="00E7227E" w:rsidP="00E71FB9">
            <w:r>
              <w:t>2005</w:t>
            </w:r>
          </w:p>
        </w:tc>
      </w:tr>
      <w:tr w:rsidR="00710C8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  <w:vAlign w:val="bottom"/>
          </w:tcPr>
          <w:p w:rsidR="00710C86" w:rsidRPr="002B4E5E" w:rsidRDefault="00E7227E" w:rsidP="00693B10">
            <w:r>
              <w:t>Rachel Fletcher</w:t>
            </w:r>
          </w:p>
        </w:tc>
        <w:tc>
          <w:tcPr>
            <w:tcW w:w="1038" w:type="dxa"/>
            <w:vAlign w:val="bottom"/>
          </w:tcPr>
          <w:p w:rsidR="00710C86" w:rsidRPr="002B4E5E" w:rsidRDefault="00E7227E" w:rsidP="00693B10">
            <w:r>
              <w:t>13.24</w:t>
            </w:r>
          </w:p>
        </w:tc>
        <w:tc>
          <w:tcPr>
            <w:tcW w:w="803" w:type="dxa"/>
            <w:vAlign w:val="bottom"/>
          </w:tcPr>
          <w:p w:rsidR="00710C86" w:rsidRPr="002B4E5E" w:rsidRDefault="00E7227E" w:rsidP="00693B10">
            <w:r>
              <w:t>2007</w:t>
            </w:r>
          </w:p>
        </w:tc>
      </w:tr>
      <w:tr w:rsidR="00E722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  <w:vAlign w:val="bottom"/>
          </w:tcPr>
          <w:p w:rsidR="00E7227E" w:rsidRPr="002B4E5E" w:rsidRDefault="00E7227E" w:rsidP="00E7227E">
            <w:r>
              <w:t>Whitney Rog</w:t>
            </w:r>
          </w:p>
        </w:tc>
        <w:tc>
          <w:tcPr>
            <w:tcW w:w="1038" w:type="dxa"/>
            <w:vAlign w:val="bottom"/>
          </w:tcPr>
          <w:p w:rsidR="00E7227E" w:rsidRPr="002B4E5E" w:rsidRDefault="00E7227E" w:rsidP="00E7227E">
            <w:r>
              <w:t>13.36</w:t>
            </w:r>
          </w:p>
        </w:tc>
        <w:tc>
          <w:tcPr>
            <w:tcW w:w="803" w:type="dxa"/>
            <w:vAlign w:val="bottom"/>
          </w:tcPr>
          <w:p w:rsidR="00E7227E" w:rsidRPr="002B4E5E" w:rsidRDefault="00E7227E" w:rsidP="00E7227E">
            <w:r>
              <w:t>2009</w:t>
            </w:r>
          </w:p>
        </w:tc>
      </w:tr>
      <w:tr w:rsidR="00E722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17" w:type="dxa"/>
          </w:tcPr>
          <w:p w:rsidR="00E7227E" w:rsidRDefault="00E7227E" w:rsidP="00E7227E">
            <w:r>
              <w:t>Gillis Weaver</w:t>
            </w:r>
          </w:p>
        </w:tc>
        <w:tc>
          <w:tcPr>
            <w:tcW w:w="1038" w:type="dxa"/>
            <w:vAlign w:val="bottom"/>
          </w:tcPr>
          <w:p w:rsidR="00E7227E" w:rsidRDefault="00E7227E" w:rsidP="00E7227E">
            <w:r>
              <w:t>13.36</w:t>
            </w:r>
          </w:p>
        </w:tc>
        <w:tc>
          <w:tcPr>
            <w:tcW w:w="803" w:type="dxa"/>
            <w:vAlign w:val="bottom"/>
          </w:tcPr>
          <w:p w:rsidR="00E7227E" w:rsidRDefault="00E7227E" w:rsidP="00E7227E">
            <w:r>
              <w:t>2010</w:t>
            </w:r>
          </w:p>
        </w:tc>
      </w:tr>
    </w:tbl>
    <w:p w:rsidR="009E65D9" w:rsidRPr="009E65D9" w:rsidRDefault="009E65D9" w:rsidP="009E65D9">
      <w:pPr>
        <w:rPr>
          <w:vanish/>
        </w:rPr>
      </w:pPr>
    </w:p>
    <w:tbl>
      <w:tblPr>
        <w:tblpPr w:leftFromText="180" w:rightFromText="180" w:vertAnchor="text" w:horzAnchor="page" w:tblpX="6298" w:tblpY="-2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014"/>
        <w:gridCol w:w="789"/>
      </w:tblGrid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</w:tcPr>
          <w:p w:rsidR="00821C94" w:rsidRDefault="00821C94" w:rsidP="00335770">
            <w:r>
              <w:t>Lindsey Boyd</w:t>
            </w:r>
          </w:p>
        </w:tc>
        <w:tc>
          <w:tcPr>
            <w:tcW w:w="1014" w:type="dxa"/>
          </w:tcPr>
          <w:p w:rsidR="00821C94" w:rsidRDefault="00821C94" w:rsidP="00335770">
            <w:r>
              <w:t>25.63</w:t>
            </w:r>
          </w:p>
        </w:tc>
        <w:tc>
          <w:tcPr>
            <w:tcW w:w="789" w:type="dxa"/>
          </w:tcPr>
          <w:p w:rsidR="00821C94" w:rsidRDefault="00821C94" w:rsidP="00335770">
            <w:r>
              <w:t>2010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</w:tcPr>
          <w:p w:rsidR="00821C94" w:rsidRDefault="00821C94" w:rsidP="00DA19B0">
            <w:pPr>
              <w:tabs>
                <w:tab w:val="right" w:pos="2304"/>
              </w:tabs>
            </w:pPr>
            <w:r>
              <w:t xml:space="preserve">Melissa </w:t>
            </w:r>
            <w:proofErr w:type="spellStart"/>
            <w:r>
              <w:t>Behrent</w:t>
            </w:r>
            <w:proofErr w:type="spellEnd"/>
            <w:r>
              <w:tab/>
            </w:r>
          </w:p>
        </w:tc>
        <w:tc>
          <w:tcPr>
            <w:tcW w:w="1014" w:type="dxa"/>
          </w:tcPr>
          <w:p w:rsidR="00821C94" w:rsidRDefault="00D73011" w:rsidP="00DA19B0">
            <w:r>
              <w:t>26.11</w:t>
            </w:r>
          </w:p>
        </w:tc>
        <w:tc>
          <w:tcPr>
            <w:tcW w:w="789" w:type="dxa"/>
          </w:tcPr>
          <w:p w:rsidR="00821C94" w:rsidRDefault="00D73011" w:rsidP="00DA19B0">
            <w:r>
              <w:t>1998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</w:tcPr>
          <w:p w:rsidR="00821C94" w:rsidRPr="002B4E5E" w:rsidRDefault="00821C94" w:rsidP="00465649">
            <w:r>
              <w:t>Allison Williams</w:t>
            </w:r>
          </w:p>
        </w:tc>
        <w:tc>
          <w:tcPr>
            <w:tcW w:w="1014" w:type="dxa"/>
          </w:tcPr>
          <w:p w:rsidR="00821C94" w:rsidRPr="002B4E5E" w:rsidRDefault="00821C94" w:rsidP="00465649">
            <w:r>
              <w:t>26.40</w:t>
            </w:r>
          </w:p>
        </w:tc>
        <w:tc>
          <w:tcPr>
            <w:tcW w:w="789" w:type="dxa"/>
          </w:tcPr>
          <w:p w:rsidR="00821C94" w:rsidRPr="002B4E5E" w:rsidRDefault="00821C94" w:rsidP="00465649">
            <w:r>
              <w:t>1992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</w:tcPr>
          <w:p w:rsidR="00821C94" w:rsidRPr="002B4E5E" w:rsidRDefault="00821C94" w:rsidP="00465649">
            <w:r>
              <w:t>Kristen Speaker</w:t>
            </w:r>
          </w:p>
        </w:tc>
        <w:tc>
          <w:tcPr>
            <w:tcW w:w="1014" w:type="dxa"/>
          </w:tcPr>
          <w:p w:rsidR="00821C94" w:rsidRPr="002B4E5E" w:rsidRDefault="00821C94" w:rsidP="00465649">
            <w:r>
              <w:t>26.60</w:t>
            </w:r>
          </w:p>
        </w:tc>
        <w:tc>
          <w:tcPr>
            <w:tcW w:w="789" w:type="dxa"/>
          </w:tcPr>
          <w:p w:rsidR="00821C94" w:rsidRPr="002B4E5E" w:rsidRDefault="00821C94" w:rsidP="00465649">
            <w:r>
              <w:t>1990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  <w:vAlign w:val="bottom"/>
          </w:tcPr>
          <w:p w:rsidR="00821C94" w:rsidRPr="002B4E5E" w:rsidRDefault="00821C94" w:rsidP="00465649">
            <w:proofErr w:type="spellStart"/>
            <w:r>
              <w:t>Marcena</w:t>
            </w:r>
            <w:proofErr w:type="spellEnd"/>
            <w:r>
              <w:t xml:space="preserve"> Day</w:t>
            </w:r>
          </w:p>
        </w:tc>
        <w:tc>
          <w:tcPr>
            <w:tcW w:w="1014" w:type="dxa"/>
            <w:vAlign w:val="bottom"/>
          </w:tcPr>
          <w:p w:rsidR="00821C94" w:rsidRPr="002B4E5E" w:rsidRDefault="00821C94" w:rsidP="00465649">
            <w:r>
              <w:t>26.67</w:t>
            </w:r>
          </w:p>
        </w:tc>
        <w:tc>
          <w:tcPr>
            <w:tcW w:w="789" w:type="dxa"/>
            <w:vAlign w:val="bottom"/>
          </w:tcPr>
          <w:p w:rsidR="00821C94" w:rsidRPr="002B4E5E" w:rsidRDefault="00821C94" w:rsidP="00465649">
            <w:r>
              <w:t>2012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  <w:vAlign w:val="bottom"/>
          </w:tcPr>
          <w:p w:rsidR="00821C94" w:rsidRPr="002B4E5E" w:rsidRDefault="00821C94" w:rsidP="00465649">
            <w:r>
              <w:t xml:space="preserve">Rachel </w:t>
            </w:r>
            <w:proofErr w:type="spellStart"/>
            <w:r>
              <w:t>Yowell</w:t>
            </w:r>
            <w:proofErr w:type="spellEnd"/>
          </w:p>
        </w:tc>
        <w:tc>
          <w:tcPr>
            <w:tcW w:w="1014" w:type="dxa"/>
            <w:vAlign w:val="bottom"/>
          </w:tcPr>
          <w:p w:rsidR="00821C94" w:rsidRPr="002B4E5E" w:rsidRDefault="00821C94" w:rsidP="00465649">
            <w:r>
              <w:t>27.03</w:t>
            </w:r>
          </w:p>
        </w:tc>
        <w:tc>
          <w:tcPr>
            <w:tcW w:w="789" w:type="dxa"/>
            <w:vAlign w:val="bottom"/>
          </w:tcPr>
          <w:p w:rsidR="00821C94" w:rsidRPr="002B4E5E" w:rsidRDefault="00821C94" w:rsidP="00465649">
            <w:r>
              <w:t>2005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  <w:vAlign w:val="bottom"/>
          </w:tcPr>
          <w:p w:rsidR="00821C94" w:rsidRPr="002B4E5E" w:rsidRDefault="00821C94" w:rsidP="00465649">
            <w:r>
              <w:t>Ashley Brown</w:t>
            </w:r>
          </w:p>
        </w:tc>
        <w:tc>
          <w:tcPr>
            <w:tcW w:w="1014" w:type="dxa"/>
            <w:vAlign w:val="bottom"/>
          </w:tcPr>
          <w:p w:rsidR="00821C94" w:rsidRPr="002B4E5E" w:rsidRDefault="00821C94" w:rsidP="00465649">
            <w:r>
              <w:t>27.17</w:t>
            </w:r>
          </w:p>
        </w:tc>
        <w:tc>
          <w:tcPr>
            <w:tcW w:w="789" w:type="dxa"/>
            <w:vAlign w:val="bottom"/>
          </w:tcPr>
          <w:p w:rsidR="00821C94" w:rsidRPr="002B4E5E" w:rsidRDefault="00821C94" w:rsidP="00465649">
            <w:r>
              <w:t>2005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  <w:vAlign w:val="bottom"/>
          </w:tcPr>
          <w:p w:rsidR="00821C94" w:rsidRPr="002B4E5E" w:rsidRDefault="00821C94" w:rsidP="00465649">
            <w:r>
              <w:t xml:space="preserve">Veronica </w:t>
            </w:r>
            <w:proofErr w:type="spellStart"/>
            <w:r>
              <w:t>Petrillo</w:t>
            </w:r>
            <w:proofErr w:type="spellEnd"/>
          </w:p>
        </w:tc>
        <w:tc>
          <w:tcPr>
            <w:tcW w:w="1014" w:type="dxa"/>
            <w:vAlign w:val="bottom"/>
          </w:tcPr>
          <w:p w:rsidR="00821C94" w:rsidRPr="002B4E5E" w:rsidRDefault="00821C94" w:rsidP="00465649">
            <w:r>
              <w:t>27.40</w:t>
            </w:r>
          </w:p>
        </w:tc>
        <w:tc>
          <w:tcPr>
            <w:tcW w:w="789" w:type="dxa"/>
            <w:vAlign w:val="bottom"/>
          </w:tcPr>
          <w:p w:rsidR="00821C94" w:rsidRPr="002B4E5E" w:rsidRDefault="00821C94" w:rsidP="00465649">
            <w:r>
              <w:t>2016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  <w:vAlign w:val="bottom"/>
          </w:tcPr>
          <w:p w:rsidR="00821C94" w:rsidRPr="002B4E5E" w:rsidRDefault="00821C94" w:rsidP="00465649">
            <w:r>
              <w:t>Jamie Hart</w:t>
            </w:r>
          </w:p>
        </w:tc>
        <w:tc>
          <w:tcPr>
            <w:tcW w:w="1014" w:type="dxa"/>
            <w:vAlign w:val="bottom"/>
          </w:tcPr>
          <w:p w:rsidR="00821C94" w:rsidRPr="002B4E5E" w:rsidRDefault="00821C94" w:rsidP="00465649">
            <w:r>
              <w:t>28.14</w:t>
            </w:r>
          </w:p>
        </w:tc>
        <w:tc>
          <w:tcPr>
            <w:tcW w:w="789" w:type="dxa"/>
            <w:vAlign w:val="bottom"/>
          </w:tcPr>
          <w:p w:rsidR="00821C94" w:rsidRPr="002B4E5E" w:rsidRDefault="00821C94" w:rsidP="00465649">
            <w:r>
              <w:t>2009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5" w:type="dxa"/>
          </w:tcPr>
          <w:p w:rsidR="00821C94" w:rsidRDefault="00821C94" w:rsidP="00465649">
            <w:r>
              <w:t>Kinsey Lott</w:t>
            </w:r>
          </w:p>
        </w:tc>
        <w:tc>
          <w:tcPr>
            <w:tcW w:w="1014" w:type="dxa"/>
            <w:vAlign w:val="bottom"/>
          </w:tcPr>
          <w:p w:rsidR="00821C94" w:rsidRDefault="00821C94" w:rsidP="00465649">
            <w:r>
              <w:t>28.25</w:t>
            </w:r>
          </w:p>
        </w:tc>
        <w:tc>
          <w:tcPr>
            <w:tcW w:w="789" w:type="dxa"/>
            <w:vAlign w:val="bottom"/>
          </w:tcPr>
          <w:p w:rsidR="00821C94" w:rsidRDefault="00821C94" w:rsidP="00465649">
            <w:r>
              <w:t>2006</w:t>
            </w:r>
          </w:p>
        </w:tc>
      </w:tr>
    </w:tbl>
    <w:p w:rsidR="002F0F25" w:rsidRDefault="002F0F25"/>
    <w:p w:rsidR="00465649" w:rsidRDefault="00465649">
      <w:r>
        <w:t xml:space="preserve">                       </w:t>
      </w:r>
      <w:r>
        <w:rPr>
          <w:b/>
          <w:bCs/>
        </w:rPr>
        <w:t>400 meter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 meter</w:t>
      </w:r>
    </w:p>
    <w:p w:rsidR="00465649" w:rsidRDefault="00465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006"/>
        <w:gridCol w:w="904"/>
      </w:tblGrid>
      <w:tr w:rsidR="0033577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335770" w:rsidRDefault="00335770" w:rsidP="00335770">
            <w:pPr>
              <w:tabs>
                <w:tab w:val="right" w:pos="2304"/>
              </w:tabs>
            </w:pPr>
            <w:r>
              <w:t xml:space="preserve">Melissa </w:t>
            </w:r>
            <w:proofErr w:type="spellStart"/>
            <w:r>
              <w:t>Behrent</w:t>
            </w:r>
            <w:proofErr w:type="spellEnd"/>
            <w:r>
              <w:tab/>
            </w:r>
          </w:p>
        </w:tc>
        <w:tc>
          <w:tcPr>
            <w:tcW w:w="1006" w:type="dxa"/>
          </w:tcPr>
          <w:p w:rsidR="00335770" w:rsidRDefault="00335770" w:rsidP="00335770">
            <w:r>
              <w:t>59.11</w:t>
            </w:r>
          </w:p>
        </w:tc>
        <w:tc>
          <w:tcPr>
            <w:tcW w:w="904" w:type="dxa"/>
          </w:tcPr>
          <w:p w:rsidR="00335770" w:rsidRDefault="00335770" w:rsidP="00335770">
            <w:r>
              <w:t>2000</w:t>
            </w:r>
          </w:p>
        </w:tc>
      </w:tr>
      <w:tr w:rsidR="004656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465649" w:rsidRPr="002B4E5E" w:rsidRDefault="00DA19B0" w:rsidP="00465649">
            <w:r>
              <w:t xml:space="preserve">Kristen Speaker </w:t>
            </w:r>
          </w:p>
        </w:tc>
        <w:tc>
          <w:tcPr>
            <w:tcW w:w="1006" w:type="dxa"/>
          </w:tcPr>
          <w:p w:rsidR="00465649" w:rsidRPr="002B4E5E" w:rsidRDefault="00DA19B0" w:rsidP="00465649">
            <w:r>
              <w:t>59.85</w:t>
            </w:r>
          </w:p>
        </w:tc>
        <w:tc>
          <w:tcPr>
            <w:tcW w:w="904" w:type="dxa"/>
          </w:tcPr>
          <w:p w:rsidR="00465649" w:rsidRPr="002B4E5E" w:rsidRDefault="00DA19B0" w:rsidP="00465649">
            <w:r>
              <w:t>1990</w:t>
            </w:r>
          </w:p>
        </w:tc>
      </w:tr>
      <w:tr w:rsidR="004656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465649" w:rsidRPr="002B4E5E" w:rsidRDefault="00DA19B0" w:rsidP="00465649">
            <w:r>
              <w:t>Heather Hoy</w:t>
            </w:r>
          </w:p>
        </w:tc>
        <w:tc>
          <w:tcPr>
            <w:tcW w:w="1006" w:type="dxa"/>
          </w:tcPr>
          <w:p w:rsidR="00465649" w:rsidRPr="002B4E5E" w:rsidRDefault="00DA19B0" w:rsidP="00465649">
            <w:r>
              <w:t>59.9</w:t>
            </w:r>
          </w:p>
        </w:tc>
        <w:tc>
          <w:tcPr>
            <w:tcW w:w="904" w:type="dxa"/>
          </w:tcPr>
          <w:p w:rsidR="00465649" w:rsidRPr="002B4E5E" w:rsidRDefault="00DA19B0" w:rsidP="00465649">
            <w:r>
              <w:t>1992</w:t>
            </w:r>
          </w:p>
        </w:tc>
      </w:tr>
      <w:tr w:rsidR="004656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465649" w:rsidRPr="002B4E5E" w:rsidRDefault="00282B91" w:rsidP="00465649">
            <w:r>
              <w:t>Mercedes</w:t>
            </w:r>
          </w:p>
        </w:tc>
        <w:tc>
          <w:tcPr>
            <w:tcW w:w="1006" w:type="dxa"/>
          </w:tcPr>
          <w:p w:rsidR="00465649" w:rsidRPr="002B4E5E" w:rsidRDefault="00282B91" w:rsidP="00465649">
            <w:r>
              <w:t>60.</w:t>
            </w:r>
            <w:r w:rsidR="00166296">
              <w:t>5</w:t>
            </w:r>
          </w:p>
        </w:tc>
        <w:tc>
          <w:tcPr>
            <w:tcW w:w="904" w:type="dxa"/>
          </w:tcPr>
          <w:p w:rsidR="00465649" w:rsidRPr="002B4E5E" w:rsidRDefault="00166296" w:rsidP="00465649">
            <w:r>
              <w:t>1999</w:t>
            </w:r>
          </w:p>
        </w:tc>
      </w:tr>
      <w:tr w:rsidR="004656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  <w:vAlign w:val="bottom"/>
          </w:tcPr>
          <w:p w:rsidR="00465649" w:rsidRPr="002B4E5E" w:rsidRDefault="00282B91" w:rsidP="00465649">
            <w:r>
              <w:t xml:space="preserve">Paige </w:t>
            </w:r>
            <w:proofErr w:type="spellStart"/>
            <w:r>
              <w:t>Pelton</w:t>
            </w:r>
            <w:proofErr w:type="spellEnd"/>
          </w:p>
        </w:tc>
        <w:tc>
          <w:tcPr>
            <w:tcW w:w="1006" w:type="dxa"/>
            <w:vAlign w:val="bottom"/>
          </w:tcPr>
          <w:p w:rsidR="00465649" w:rsidRPr="002B4E5E" w:rsidRDefault="00282B91" w:rsidP="00465649">
            <w:r>
              <w:t>60.20</w:t>
            </w:r>
          </w:p>
        </w:tc>
        <w:tc>
          <w:tcPr>
            <w:tcW w:w="904" w:type="dxa"/>
            <w:vAlign w:val="bottom"/>
          </w:tcPr>
          <w:p w:rsidR="00465649" w:rsidRPr="002B4E5E" w:rsidRDefault="00282B91" w:rsidP="00465649">
            <w:r>
              <w:t>2012</w:t>
            </w:r>
          </w:p>
        </w:tc>
      </w:tr>
      <w:tr w:rsidR="00282B9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282B91" w:rsidRPr="002B4E5E" w:rsidRDefault="00D73011" w:rsidP="00282B91">
            <w:r>
              <w:t xml:space="preserve">Crystal </w:t>
            </w:r>
            <w:proofErr w:type="spellStart"/>
            <w:r>
              <w:t>Lacour</w:t>
            </w:r>
            <w:proofErr w:type="spellEnd"/>
          </w:p>
        </w:tc>
        <w:tc>
          <w:tcPr>
            <w:tcW w:w="1006" w:type="dxa"/>
          </w:tcPr>
          <w:p w:rsidR="00282B91" w:rsidRPr="002B4E5E" w:rsidRDefault="00D73011" w:rsidP="00282B91">
            <w:r>
              <w:t>61.11</w:t>
            </w:r>
          </w:p>
        </w:tc>
        <w:tc>
          <w:tcPr>
            <w:tcW w:w="904" w:type="dxa"/>
          </w:tcPr>
          <w:p w:rsidR="00282B91" w:rsidRPr="002B4E5E" w:rsidRDefault="00D73011" w:rsidP="00282B91">
            <w:r>
              <w:t>1995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D73011" w:rsidRPr="002B4E5E" w:rsidRDefault="00D73011" w:rsidP="004952BA">
            <w:r>
              <w:t xml:space="preserve">Cheryl </w:t>
            </w:r>
            <w:proofErr w:type="spellStart"/>
            <w:r>
              <w:t>Liebsack</w:t>
            </w:r>
            <w:proofErr w:type="spellEnd"/>
          </w:p>
        </w:tc>
        <w:tc>
          <w:tcPr>
            <w:tcW w:w="1006" w:type="dxa"/>
          </w:tcPr>
          <w:p w:rsidR="00D73011" w:rsidRPr="002B4E5E" w:rsidRDefault="00D73011" w:rsidP="004952BA">
            <w:r>
              <w:t>61.2</w:t>
            </w:r>
          </w:p>
        </w:tc>
        <w:tc>
          <w:tcPr>
            <w:tcW w:w="904" w:type="dxa"/>
          </w:tcPr>
          <w:p w:rsidR="00D73011" w:rsidRPr="002B4E5E" w:rsidRDefault="00D73011" w:rsidP="004952BA">
            <w:r>
              <w:t>1990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D73011" w:rsidRPr="002B4E5E" w:rsidRDefault="00C87705" w:rsidP="004952BA">
            <w:r>
              <w:t>Savannah Martin</w:t>
            </w:r>
          </w:p>
        </w:tc>
        <w:tc>
          <w:tcPr>
            <w:tcW w:w="1006" w:type="dxa"/>
          </w:tcPr>
          <w:p w:rsidR="00D73011" w:rsidRPr="002B4E5E" w:rsidRDefault="00C87705" w:rsidP="004952BA">
            <w:r>
              <w:t>61.3</w:t>
            </w:r>
          </w:p>
        </w:tc>
        <w:tc>
          <w:tcPr>
            <w:tcW w:w="904" w:type="dxa"/>
          </w:tcPr>
          <w:p w:rsidR="00D73011" w:rsidRPr="002B4E5E" w:rsidRDefault="00C87705" w:rsidP="004952BA">
            <w:r>
              <w:t>2017</w:t>
            </w:r>
          </w:p>
        </w:tc>
      </w:tr>
      <w:tr w:rsidR="00C8770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C87705" w:rsidRPr="002B4E5E" w:rsidRDefault="00C87705" w:rsidP="004952BA">
            <w:r>
              <w:t>Lauryn Near</w:t>
            </w:r>
          </w:p>
        </w:tc>
        <w:tc>
          <w:tcPr>
            <w:tcW w:w="1006" w:type="dxa"/>
          </w:tcPr>
          <w:p w:rsidR="00C87705" w:rsidRPr="002B4E5E" w:rsidRDefault="00C87705" w:rsidP="004952BA">
            <w:r>
              <w:t>61.38</w:t>
            </w:r>
          </w:p>
        </w:tc>
        <w:tc>
          <w:tcPr>
            <w:tcW w:w="904" w:type="dxa"/>
          </w:tcPr>
          <w:p w:rsidR="00C87705" w:rsidRPr="002B4E5E" w:rsidRDefault="00C87705" w:rsidP="004952BA">
            <w:r>
              <w:t>2007</w:t>
            </w:r>
          </w:p>
        </w:tc>
      </w:tr>
      <w:tr w:rsidR="00C87705" w:rsidTr="004952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C87705" w:rsidRPr="002B4E5E" w:rsidRDefault="00C87705" w:rsidP="004952BA">
            <w:proofErr w:type="spellStart"/>
            <w:r>
              <w:t>Marcena</w:t>
            </w:r>
            <w:proofErr w:type="spellEnd"/>
            <w:r>
              <w:t xml:space="preserve"> Day</w:t>
            </w:r>
          </w:p>
        </w:tc>
        <w:tc>
          <w:tcPr>
            <w:tcW w:w="1006" w:type="dxa"/>
          </w:tcPr>
          <w:p w:rsidR="00C87705" w:rsidRPr="002B4E5E" w:rsidRDefault="00C87705" w:rsidP="004952BA">
            <w:r>
              <w:t>61.5</w:t>
            </w:r>
          </w:p>
        </w:tc>
        <w:tc>
          <w:tcPr>
            <w:tcW w:w="904" w:type="dxa"/>
          </w:tcPr>
          <w:p w:rsidR="00C87705" w:rsidRPr="002B4E5E" w:rsidRDefault="00C87705" w:rsidP="004952BA">
            <w:r>
              <w:t>2012</w:t>
            </w:r>
          </w:p>
        </w:tc>
      </w:tr>
    </w:tbl>
    <w:p w:rsidR="009E65D9" w:rsidRPr="009E65D9" w:rsidRDefault="009E65D9" w:rsidP="009E65D9">
      <w:pPr>
        <w:rPr>
          <w:vanish/>
        </w:rPr>
      </w:pPr>
    </w:p>
    <w:tbl>
      <w:tblPr>
        <w:tblpPr w:leftFromText="180" w:rightFromText="180" w:vertAnchor="text" w:horzAnchor="page" w:tblpX="6148" w:tblpY="-2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083"/>
        <w:gridCol w:w="810"/>
      </w:tblGrid>
      <w:tr w:rsidR="00821C9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  <w:vAlign w:val="bottom"/>
          </w:tcPr>
          <w:p w:rsidR="00821C94" w:rsidRPr="002B4E5E" w:rsidRDefault="00821C94" w:rsidP="0069479A">
            <w:r>
              <w:t>Anna Nelson</w:t>
            </w:r>
          </w:p>
        </w:tc>
        <w:tc>
          <w:tcPr>
            <w:tcW w:w="1083" w:type="dxa"/>
            <w:vAlign w:val="bottom"/>
          </w:tcPr>
          <w:p w:rsidR="00821C94" w:rsidRPr="002B4E5E" w:rsidRDefault="00821C94" w:rsidP="0069479A">
            <w:r>
              <w:t>2:</w:t>
            </w:r>
            <w:r w:rsidR="00C87705">
              <w:t>19.56</w:t>
            </w:r>
          </w:p>
        </w:tc>
        <w:tc>
          <w:tcPr>
            <w:tcW w:w="810" w:type="dxa"/>
            <w:vAlign w:val="bottom"/>
          </w:tcPr>
          <w:p w:rsidR="00821C94" w:rsidRPr="002B4E5E" w:rsidRDefault="00821C94" w:rsidP="0069479A">
            <w:r>
              <w:t>201</w:t>
            </w:r>
            <w:r w:rsidR="00C87705">
              <w:t>7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</w:tcPr>
          <w:p w:rsidR="00126A80" w:rsidRPr="002B4E5E" w:rsidRDefault="00126A80" w:rsidP="00126A80">
            <w:r>
              <w:t>Savannah Martin</w:t>
            </w:r>
          </w:p>
        </w:tc>
        <w:tc>
          <w:tcPr>
            <w:tcW w:w="1083" w:type="dxa"/>
          </w:tcPr>
          <w:p w:rsidR="00126A80" w:rsidRPr="002B4E5E" w:rsidRDefault="00126A80" w:rsidP="00126A80">
            <w:r>
              <w:t>2:23.15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2017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</w:tcPr>
          <w:p w:rsidR="00126A80" w:rsidRDefault="00126A80" w:rsidP="00126A80">
            <w:r>
              <w:t xml:space="preserve">Casey </w:t>
            </w:r>
            <w:proofErr w:type="spellStart"/>
            <w:r>
              <w:t>Torbet</w:t>
            </w:r>
            <w:proofErr w:type="spellEnd"/>
          </w:p>
        </w:tc>
        <w:tc>
          <w:tcPr>
            <w:tcW w:w="1083" w:type="dxa"/>
          </w:tcPr>
          <w:p w:rsidR="00126A80" w:rsidRDefault="00126A80" w:rsidP="00126A80">
            <w:r>
              <w:t>2:24.80</w:t>
            </w:r>
          </w:p>
        </w:tc>
        <w:tc>
          <w:tcPr>
            <w:tcW w:w="810" w:type="dxa"/>
          </w:tcPr>
          <w:p w:rsidR="00126A80" w:rsidRDefault="00126A80" w:rsidP="00126A80">
            <w:r>
              <w:t>2015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  <w:vAlign w:val="bottom"/>
          </w:tcPr>
          <w:p w:rsidR="00126A80" w:rsidRPr="002B4E5E" w:rsidRDefault="00126A80" w:rsidP="00126A80">
            <w:r>
              <w:t xml:space="preserve">Veronica </w:t>
            </w:r>
            <w:proofErr w:type="spellStart"/>
            <w:r>
              <w:t>Petrillo</w:t>
            </w:r>
            <w:proofErr w:type="spellEnd"/>
          </w:p>
        </w:tc>
        <w:tc>
          <w:tcPr>
            <w:tcW w:w="1083" w:type="dxa"/>
            <w:vAlign w:val="bottom"/>
          </w:tcPr>
          <w:p w:rsidR="00126A80" w:rsidRPr="002B4E5E" w:rsidRDefault="00126A80" w:rsidP="00126A80">
            <w:r>
              <w:t>2:26.40</w:t>
            </w:r>
          </w:p>
        </w:tc>
        <w:tc>
          <w:tcPr>
            <w:tcW w:w="810" w:type="dxa"/>
            <w:vAlign w:val="bottom"/>
          </w:tcPr>
          <w:p w:rsidR="00126A80" w:rsidRPr="002B4E5E" w:rsidRDefault="00126A80" w:rsidP="00126A80">
            <w:r>
              <w:t>2016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</w:tcPr>
          <w:p w:rsidR="00126A80" w:rsidRPr="002B4E5E" w:rsidRDefault="00126A80" w:rsidP="00126A80">
            <w:r>
              <w:t>Emma Abernethy</w:t>
            </w:r>
          </w:p>
        </w:tc>
        <w:tc>
          <w:tcPr>
            <w:tcW w:w="1083" w:type="dxa"/>
          </w:tcPr>
          <w:p w:rsidR="00126A80" w:rsidRPr="002B4E5E" w:rsidRDefault="00126A80" w:rsidP="00126A80">
            <w:r>
              <w:t>2:27.00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2016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</w:tcPr>
          <w:p w:rsidR="00126A80" w:rsidRPr="002B4E5E" w:rsidRDefault="00126A80" w:rsidP="00126A80">
            <w:r>
              <w:t>Natalie Walker</w:t>
            </w:r>
          </w:p>
        </w:tc>
        <w:tc>
          <w:tcPr>
            <w:tcW w:w="1083" w:type="dxa"/>
          </w:tcPr>
          <w:p w:rsidR="00126A80" w:rsidRPr="002B4E5E" w:rsidRDefault="00126A80" w:rsidP="00126A80">
            <w:r>
              <w:t>2:27.11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2013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</w:tcPr>
          <w:p w:rsidR="00126A80" w:rsidRPr="002B4E5E" w:rsidRDefault="00126A80" w:rsidP="00126A80">
            <w:r>
              <w:t xml:space="preserve">Katie </w:t>
            </w:r>
            <w:proofErr w:type="spellStart"/>
            <w:r>
              <w:t>Hammeter</w:t>
            </w:r>
            <w:proofErr w:type="spellEnd"/>
          </w:p>
        </w:tc>
        <w:tc>
          <w:tcPr>
            <w:tcW w:w="1083" w:type="dxa"/>
          </w:tcPr>
          <w:p w:rsidR="00126A80" w:rsidRPr="002B4E5E" w:rsidRDefault="00126A80" w:rsidP="00126A80">
            <w:r>
              <w:t>2:27.4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1998</w:t>
            </w:r>
          </w:p>
        </w:tc>
      </w:tr>
      <w:tr w:rsidR="00126A80" w:rsidTr="008840C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</w:tcPr>
          <w:p w:rsidR="00126A80" w:rsidRPr="002B4E5E" w:rsidRDefault="00126A80" w:rsidP="00126A80">
            <w:r>
              <w:t>Danni Forrester</w:t>
            </w:r>
          </w:p>
        </w:tc>
        <w:tc>
          <w:tcPr>
            <w:tcW w:w="1083" w:type="dxa"/>
          </w:tcPr>
          <w:p w:rsidR="00126A80" w:rsidRPr="002B4E5E" w:rsidRDefault="00126A80" w:rsidP="00126A80">
            <w:r>
              <w:t>2:29.11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2012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  <w:vAlign w:val="bottom"/>
          </w:tcPr>
          <w:p w:rsidR="00126A80" w:rsidRPr="002B4E5E" w:rsidRDefault="00126A80" w:rsidP="00126A80">
            <w:proofErr w:type="spellStart"/>
            <w:r>
              <w:t>AlyssaWathier</w:t>
            </w:r>
            <w:proofErr w:type="spellEnd"/>
          </w:p>
        </w:tc>
        <w:tc>
          <w:tcPr>
            <w:tcW w:w="1083" w:type="dxa"/>
            <w:vAlign w:val="bottom"/>
          </w:tcPr>
          <w:p w:rsidR="00126A80" w:rsidRPr="002B4E5E" w:rsidRDefault="00126A80" w:rsidP="00126A80">
            <w:r>
              <w:t>2:30.42</w:t>
            </w:r>
          </w:p>
        </w:tc>
        <w:tc>
          <w:tcPr>
            <w:tcW w:w="810" w:type="dxa"/>
            <w:vAlign w:val="bottom"/>
          </w:tcPr>
          <w:p w:rsidR="00126A80" w:rsidRPr="002B4E5E" w:rsidRDefault="00126A80" w:rsidP="00126A80">
            <w:r>
              <w:t>2005</w:t>
            </w:r>
          </w:p>
        </w:tc>
      </w:tr>
      <w:tr w:rsidR="00126A80" w:rsidTr="008840C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65" w:type="dxa"/>
            <w:vAlign w:val="bottom"/>
          </w:tcPr>
          <w:p w:rsidR="00126A80" w:rsidRPr="002B4E5E" w:rsidRDefault="00126A80" w:rsidP="00126A80">
            <w:r>
              <w:t>Anna Mounts</w:t>
            </w:r>
          </w:p>
        </w:tc>
        <w:tc>
          <w:tcPr>
            <w:tcW w:w="1083" w:type="dxa"/>
            <w:vAlign w:val="bottom"/>
          </w:tcPr>
          <w:p w:rsidR="00126A80" w:rsidRPr="002B4E5E" w:rsidRDefault="00126A80" w:rsidP="00126A80">
            <w:r>
              <w:t>2:31.5</w:t>
            </w:r>
          </w:p>
        </w:tc>
        <w:tc>
          <w:tcPr>
            <w:tcW w:w="810" w:type="dxa"/>
            <w:vAlign w:val="bottom"/>
          </w:tcPr>
          <w:p w:rsidR="00126A80" w:rsidRPr="002B4E5E" w:rsidRDefault="00126A80" w:rsidP="00126A80">
            <w:r>
              <w:t>2017</w:t>
            </w:r>
          </w:p>
        </w:tc>
      </w:tr>
    </w:tbl>
    <w:p w:rsidR="00465649" w:rsidRDefault="00465649"/>
    <w:p w:rsidR="00465649" w:rsidRDefault="00465649">
      <w:r>
        <w:tab/>
      </w:r>
      <w:r>
        <w:tab/>
      </w:r>
      <w:r w:rsidR="00EE197E">
        <w:rPr>
          <w:b/>
          <w:bCs/>
        </w:rPr>
        <w:t>1600 meter</w:t>
      </w:r>
      <w:r w:rsidR="00EE197E">
        <w:rPr>
          <w:b/>
          <w:bCs/>
        </w:rPr>
        <w:tab/>
      </w:r>
      <w:r w:rsidR="00EE197E">
        <w:rPr>
          <w:b/>
          <w:bCs/>
        </w:rPr>
        <w:tab/>
      </w:r>
      <w:r w:rsidR="00EE197E">
        <w:rPr>
          <w:b/>
          <w:bCs/>
        </w:rPr>
        <w:tab/>
      </w:r>
      <w:r w:rsidR="00EE197E">
        <w:rPr>
          <w:b/>
          <w:bCs/>
        </w:rPr>
        <w:tab/>
      </w:r>
      <w:r w:rsidR="00EE197E">
        <w:rPr>
          <w:b/>
          <w:bCs/>
        </w:rPr>
        <w:tab/>
      </w:r>
      <w:r w:rsidR="00EE197E">
        <w:rPr>
          <w:b/>
          <w:bCs/>
        </w:rPr>
        <w:tab/>
        <w:t>32</w:t>
      </w:r>
      <w:r>
        <w:rPr>
          <w:b/>
          <w:bCs/>
        </w:rPr>
        <w:t>00 meter</w:t>
      </w:r>
    </w:p>
    <w:tbl>
      <w:tblPr>
        <w:tblpPr w:leftFromText="180" w:rightFromText="180" w:vertAnchor="text" w:horzAnchor="page" w:tblpX="6223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190"/>
        <w:gridCol w:w="810"/>
      </w:tblGrid>
      <w:tr w:rsidR="0033577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335770" w:rsidRDefault="00335770" w:rsidP="00335770">
            <w:r>
              <w:t>Heather Howard</w:t>
            </w:r>
          </w:p>
        </w:tc>
        <w:tc>
          <w:tcPr>
            <w:tcW w:w="1190" w:type="dxa"/>
          </w:tcPr>
          <w:p w:rsidR="00335770" w:rsidRDefault="00335770" w:rsidP="00335770">
            <w:r>
              <w:t>11:19.4</w:t>
            </w:r>
          </w:p>
        </w:tc>
        <w:tc>
          <w:tcPr>
            <w:tcW w:w="810" w:type="dxa"/>
          </w:tcPr>
          <w:p w:rsidR="00335770" w:rsidRDefault="00335770" w:rsidP="00335770">
            <w:r>
              <w:t>1995</w:t>
            </w:r>
          </w:p>
        </w:tc>
      </w:tr>
      <w:tr w:rsidR="00EE197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EE197E" w:rsidRPr="002B4E5E" w:rsidRDefault="00555384" w:rsidP="00EE197E">
            <w:r>
              <w:t>Kristen Toni</w:t>
            </w:r>
          </w:p>
        </w:tc>
        <w:tc>
          <w:tcPr>
            <w:tcW w:w="1190" w:type="dxa"/>
          </w:tcPr>
          <w:p w:rsidR="00EE197E" w:rsidRPr="002B4E5E" w:rsidRDefault="00935C72" w:rsidP="00EE197E">
            <w:r>
              <w:t>11:</w:t>
            </w:r>
            <w:r w:rsidR="00243E72">
              <w:t>33</w:t>
            </w:r>
          </w:p>
        </w:tc>
        <w:tc>
          <w:tcPr>
            <w:tcW w:w="810" w:type="dxa"/>
          </w:tcPr>
          <w:p w:rsidR="00EE197E" w:rsidRPr="002B4E5E" w:rsidRDefault="00555384" w:rsidP="00EE197E">
            <w:r>
              <w:t>1999</w:t>
            </w:r>
          </w:p>
        </w:tc>
      </w:tr>
      <w:tr w:rsidR="0055538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555384" w:rsidRPr="002B4E5E" w:rsidRDefault="00555384" w:rsidP="00555384">
            <w:smartTag w:uri="urn:schemas-microsoft-com:office:smarttags" w:element="place">
              <w:r>
                <w:t>Shannon</w:t>
              </w:r>
            </w:smartTag>
            <w:r>
              <w:t xml:space="preserve"> </w:t>
            </w:r>
            <w:proofErr w:type="spellStart"/>
            <w:r>
              <w:t>Filar</w:t>
            </w:r>
            <w:proofErr w:type="spellEnd"/>
          </w:p>
        </w:tc>
        <w:tc>
          <w:tcPr>
            <w:tcW w:w="1190" w:type="dxa"/>
          </w:tcPr>
          <w:p w:rsidR="00555384" w:rsidRPr="002B4E5E" w:rsidRDefault="00935C72" w:rsidP="00555384">
            <w:r>
              <w:t>11:</w:t>
            </w:r>
            <w:r w:rsidR="00555384">
              <w:t>54.25</w:t>
            </w:r>
          </w:p>
        </w:tc>
        <w:tc>
          <w:tcPr>
            <w:tcW w:w="810" w:type="dxa"/>
          </w:tcPr>
          <w:p w:rsidR="00555384" w:rsidRPr="002B4E5E" w:rsidRDefault="00555384" w:rsidP="00555384">
            <w:r>
              <w:t>2002</w:t>
            </w:r>
          </w:p>
        </w:tc>
      </w:tr>
      <w:tr w:rsidR="00243E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243E72" w:rsidRDefault="00243E72" w:rsidP="00243E72">
            <w:r>
              <w:t>Emma Abernethy</w:t>
            </w:r>
          </w:p>
        </w:tc>
        <w:tc>
          <w:tcPr>
            <w:tcW w:w="1190" w:type="dxa"/>
          </w:tcPr>
          <w:p w:rsidR="00243E72" w:rsidRDefault="0069479A" w:rsidP="00243E72">
            <w:r>
              <w:t>12:06.76</w:t>
            </w:r>
          </w:p>
        </w:tc>
        <w:tc>
          <w:tcPr>
            <w:tcW w:w="810" w:type="dxa"/>
          </w:tcPr>
          <w:p w:rsidR="00243E72" w:rsidRDefault="0069479A" w:rsidP="00243E72">
            <w:r>
              <w:t>2015</w:t>
            </w:r>
          </w:p>
        </w:tc>
      </w:tr>
      <w:tr w:rsidR="00243E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243E72" w:rsidRPr="002B4E5E" w:rsidRDefault="0069479A" w:rsidP="00243E72">
            <w:r>
              <w:t>Anna Nelson</w:t>
            </w:r>
          </w:p>
        </w:tc>
        <w:tc>
          <w:tcPr>
            <w:tcW w:w="1190" w:type="dxa"/>
          </w:tcPr>
          <w:p w:rsidR="00243E72" w:rsidRPr="002B4E5E" w:rsidRDefault="0069479A" w:rsidP="00243E72">
            <w:r>
              <w:t>12:</w:t>
            </w:r>
            <w:r w:rsidR="00821C94">
              <w:t>24.91</w:t>
            </w:r>
          </w:p>
        </w:tc>
        <w:tc>
          <w:tcPr>
            <w:tcW w:w="810" w:type="dxa"/>
          </w:tcPr>
          <w:p w:rsidR="00243E72" w:rsidRPr="002B4E5E" w:rsidRDefault="0069479A" w:rsidP="00243E72">
            <w:r>
              <w:t>201</w:t>
            </w:r>
            <w:r w:rsidR="00821C94">
              <w:t>6</w:t>
            </w:r>
          </w:p>
        </w:tc>
      </w:tr>
      <w:tr w:rsidR="0069479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69479A" w:rsidRPr="002B4E5E" w:rsidRDefault="00126A80" w:rsidP="0069479A">
            <w:r>
              <w:t>Katie Keating</w:t>
            </w:r>
          </w:p>
        </w:tc>
        <w:tc>
          <w:tcPr>
            <w:tcW w:w="1190" w:type="dxa"/>
          </w:tcPr>
          <w:p w:rsidR="0069479A" w:rsidRPr="002B4E5E" w:rsidRDefault="00126A80" w:rsidP="0069479A">
            <w:r>
              <w:t>12:34.41</w:t>
            </w:r>
          </w:p>
        </w:tc>
        <w:tc>
          <w:tcPr>
            <w:tcW w:w="810" w:type="dxa"/>
          </w:tcPr>
          <w:p w:rsidR="0069479A" w:rsidRPr="002B4E5E" w:rsidRDefault="00126A80" w:rsidP="0069479A">
            <w:r>
              <w:t>2017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126A80" w:rsidRPr="002B4E5E" w:rsidRDefault="00126A80" w:rsidP="00126A80">
            <w:r>
              <w:t>Nichole Zimmerman</w:t>
            </w:r>
          </w:p>
        </w:tc>
        <w:tc>
          <w:tcPr>
            <w:tcW w:w="1190" w:type="dxa"/>
          </w:tcPr>
          <w:p w:rsidR="00126A80" w:rsidRPr="002B4E5E" w:rsidRDefault="00126A80" w:rsidP="00126A80">
            <w:r>
              <w:t>12:50.11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2006</w:t>
            </w:r>
          </w:p>
        </w:tc>
      </w:tr>
      <w:tr w:rsidR="00126A80" w:rsidTr="008840C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126A80" w:rsidRPr="002B4E5E" w:rsidRDefault="00126A80" w:rsidP="00126A80">
            <w:r>
              <w:t xml:space="preserve">Tori </w:t>
            </w:r>
            <w:proofErr w:type="spellStart"/>
            <w:r>
              <w:t>Gavito</w:t>
            </w:r>
            <w:proofErr w:type="spellEnd"/>
          </w:p>
        </w:tc>
        <w:tc>
          <w:tcPr>
            <w:tcW w:w="1190" w:type="dxa"/>
          </w:tcPr>
          <w:p w:rsidR="00126A80" w:rsidRPr="002B4E5E" w:rsidRDefault="00126A80" w:rsidP="00126A80">
            <w:r>
              <w:t>12:52.25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2010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8" w:type="dxa"/>
          </w:tcPr>
          <w:p w:rsidR="00126A80" w:rsidRPr="002B4E5E" w:rsidRDefault="00126A80" w:rsidP="00126A80">
            <w:r>
              <w:t xml:space="preserve">Alyssa </w:t>
            </w:r>
            <w:proofErr w:type="spellStart"/>
            <w:r>
              <w:t>Wathier</w:t>
            </w:r>
            <w:proofErr w:type="spellEnd"/>
          </w:p>
        </w:tc>
        <w:tc>
          <w:tcPr>
            <w:tcW w:w="1190" w:type="dxa"/>
          </w:tcPr>
          <w:p w:rsidR="00126A80" w:rsidRPr="002B4E5E" w:rsidRDefault="00126A80" w:rsidP="00126A80">
            <w:r>
              <w:t>12:52.56</w:t>
            </w:r>
          </w:p>
        </w:tc>
        <w:tc>
          <w:tcPr>
            <w:tcW w:w="810" w:type="dxa"/>
          </w:tcPr>
          <w:p w:rsidR="00126A80" w:rsidRPr="002B4E5E" w:rsidRDefault="00126A80" w:rsidP="00126A80">
            <w:r>
              <w:t>2005</w:t>
            </w:r>
          </w:p>
        </w:tc>
      </w:tr>
      <w:tr w:rsidR="00126A80" w:rsidTr="00126A8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248" w:type="dxa"/>
            <w:vAlign w:val="bottom"/>
          </w:tcPr>
          <w:p w:rsidR="00126A80" w:rsidRPr="002B4E5E" w:rsidRDefault="00126A80" w:rsidP="00126A80">
            <w:proofErr w:type="spellStart"/>
            <w:r>
              <w:t>Zophia</w:t>
            </w:r>
            <w:proofErr w:type="spellEnd"/>
            <w:r>
              <w:t xml:space="preserve"> Tillman</w:t>
            </w:r>
          </w:p>
        </w:tc>
        <w:tc>
          <w:tcPr>
            <w:tcW w:w="1190" w:type="dxa"/>
            <w:vAlign w:val="bottom"/>
          </w:tcPr>
          <w:p w:rsidR="00126A80" w:rsidRPr="002B4E5E" w:rsidRDefault="00126A80" w:rsidP="00126A80">
            <w:r>
              <w:t>12:52.91</w:t>
            </w:r>
          </w:p>
        </w:tc>
        <w:tc>
          <w:tcPr>
            <w:tcW w:w="810" w:type="dxa"/>
            <w:vAlign w:val="bottom"/>
          </w:tcPr>
          <w:p w:rsidR="00126A80" w:rsidRPr="002B4E5E" w:rsidRDefault="00126A80" w:rsidP="00126A80">
            <w:r>
              <w:t>2012</w:t>
            </w:r>
          </w:p>
        </w:tc>
      </w:tr>
    </w:tbl>
    <w:p w:rsidR="00465649" w:rsidRDefault="00465649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292"/>
        <w:gridCol w:w="720"/>
      </w:tblGrid>
      <w:tr w:rsidR="0033577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335770" w:rsidRDefault="00335770" w:rsidP="00335770">
            <w:r>
              <w:t>Heather Howard</w:t>
            </w:r>
          </w:p>
        </w:tc>
        <w:tc>
          <w:tcPr>
            <w:tcW w:w="1292" w:type="dxa"/>
          </w:tcPr>
          <w:p w:rsidR="00335770" w:rsidRDefault="00335770" w:rsidP="00335770">
            <w:r>
              <w:t>5:20.2</w:t>
            </w:r>
          </w:p>
        </w:tc>
        <w:tc>
          <w:tcPr>
            <w:tcW w:w="720" w:type="dxa"/>
          </w:tcPr>
          <w:p w:rsidR="00335770" w:rsidRDefault="00335770" w:rsidP="00335770">
            <w:r>
              <w:t>1995</w:t>
            </w:r>
          </w:p>
        </w:tc>
      </w:tr>
      <w:tr w:rsidR="0094644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946447" w:rsidRPr="002B4E5E" w:rsidRDefault="005F0759" w:rsidP="00946447">
            <w:r>
              <w:t>Emma Abernethy</w:t>
            </w:r>
          </w:p>
        </w:tc>
        <w:tc>
          <w:tcPr>
            <w:tcW w:w="1292" w:type="dxa"/>
          </w:tcPr>
          <w:p w:rsidR="00946447" w:rsidRPr="002B4E5E" w:rsidRDefault="005F0759" w:rsidP="00946447">
            <w:r>
              <w:t>5:3</w:t>
            </w:r>
            <w:r w:rsidR="00821C94">
              <w:t>2.96</w:t>
            </w:r>
          </w:p>
        </w:tc>
        <w:tc>
          <w:tcPr>
            <w:tcW w:w="720" w:type="dxa"/>
          </w:tcPr>
          <w:p w:rsidR="00946447" w:rsidRPr="002B4E5E" w:rsidRDefault="005F0759" w:rsidP="00946447">
            <w:r>
              <w:t>201</w:t>
            </w:r>
            <w:r w:rsidR="00821C94">
              <w:t>6</w:t>
            </w:r>
          </w:p>
        </w:tc>
      </w:tr>
      <w:tr w:rsidR="005F075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5F0759" w:rsidRPr="002B4E5E" w:rsidRDefault="005F0759" w:rsidP="00E722DE">
            <w:smartTag w:uri="urn:schemas-microsoft-com:office:smarttags" w:element="place">
              <w:r>
                <w:t>Shannon</w:t>
              </w:r>
            </w:smartTag>
            <w:r>
              <w:t xml:space="preserve"> </w:t>
            </w:r>
            <w:proofErr w:type="spellStart"/>
            <w:r>
              <w:t>Filar</w:t>
            </w:r>
            <w:proofErr w:type="spellEnd"/>
          </w:p>
        </w:tc>
        <w:tc>
          <w:tcPr>
            <w:tcW w:w="1292" w:type="dxa"/>
          </w:tcPr>
          <w:p w:rsidR="005F0759" w:rsidRPr="002B4E5E" w:rsidRDefault="005F0759" w:rsidP="00E722DE">
            <w:r>
              <w:t>5:36.43</w:t>
            </w:r>
          </w:p>
        </w:tc>
        <w:tc>
          <w:tcPr>
            <w:tcW w:w="720" w:type="dxa"/>
          </w:tcPr>
          <w:p w:rsidR="005F0759" w:rsidRPr="002B4E5E" w:rsidRDefault="005F0759" w:rsidP="00E722DE">
            <w:r>
              <w:t>2002</w:t>
            </w:r>
          </w:p>
        </w:tc>
      </w:tr>
      <w:tr w:rsidR="005F075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5F0759" w:rsidRPr="002B4E5E" w:rsidRDefault="005F0759" w:rsidP="00E722DE">
            <w:r>
              <w:t>Anna Nelson</w:t>
            </w:r>
          </w:p>
        </w:tc>
        <w:tc>
          <w:tcPr>
            <w:tcW w:w="1292" w:type="dxa"/>
          </w:tcPr>
          <w:p w:rsidR="005F0759" w:rsidRPr="002B4E5E" w:rsidRDefault="005F0759" w:rsidP="00E722DE">
            <w:r>
              <w:t>5:</w:t>
            </w:r>
            <w:r w:rsidR="00126A80">
              <w:t>36.85</w:t>
            </w:r>
          </w:p>
        </w:tc>
        <w:tc>
          <w:tcPr>
            <w:tcW w:w="720" w:type="dxa"/>
          </w:tcPr>
          <w:p w:rsidR="005F0759" w:rsidRPr="002B4E5E" w:rsidRDefault="005F0759" w:rsidP="00E722DE">
            <w:r>
              <w:t>201</w:t>
            </w:r>
            <w:r w:rsidR="00126A80">
              <w:t>7</w:t>
            </w:r>
          </w:p>
        </w:tc>
      </w:tr>
      <w:tr w:rsidR="005F075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5F0759" w:rsidRPr="002B4E5E" w:rsidRDefault="00126A80" w:rsidP="00E722DE">
            <w:r>
              <w:t>Katie Keating</w:t>
            </w:r>
          </w:p>
        </w:tc>
        <w:tc>
          <w:tcPr>
            <w:tcW w:w="1292" w:type="dxa"/>
          </w:tcPr>
          <w:p w:rsidR="005F0759" w:rsidRPr="002B4E5E" w:rsidRDefault="00126A80" w:rsidP="00E722DE">
            <w:r>
              <w:t>5:44.15</w:t>
            </w:r>
          </w:p>
        </w:tc>
        <w:tc>
          <w:tcPr>
            <w:tcW w:w="720" w:type="dxa"/>
          </w:tcPr>
          <w:p w:rsidR="005F0759" w:rsidRPr="002B4E5E" w:rsidRDefault="00126A80" w:rsidP="00E722DE">
            <w:r>
              <w:t>2017</w:t>
            </w:r>
          </w:p>
        </w:tc>
      </w:tr>
      <w:tr w:rsidR="005F0759" w:rsidTr="00E722D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5F0759" w:rsidRPr="002B4E5E" w:rsidRDefault="00126A80" w:rsidP="00E722DE">
            <w:r>
              <w:t>Madisyn Macklin</w:t>
            </w:r>
          </w:p>
        </w:tc>
        <w:tc>
          <w:tcPr>
            <w:tcW w:w="1292" w:type="dxa"/>
          </w:tcPr>
          <w:p w:rsidR="005F0759" w:rsidRPr="002B4E5E" w:rsidRDefault="00126A80" w:rsidP="00E722DE">
            <w:r>
              <w:t>5:44.33</w:t>
            </w:r>
          </w:p>
        </w:tc>
        <w:tc>
          <w:tcPr>
            <w:tcW w:w="720" w:type="dxa"/>
          </w:tcPr>
          <w:p w:rsidR="005F0759" w:rsidRPr="002B4E5E" w:rsidRDefault="00126A80" w:rsidP="00E722DE">
            <w:r>
              <w:t>2017</w:t>
            </w:r>
          </w:p>
        </w:tc>
      </w:tr>
      <w:tr w:rsidR="00126A80" w:rsidTr="00E722D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4952BA">
            <w:r>
              <w:t xml:space="preserve">Alyssa </w:t>
            </w:r>
            <w:proofErr w:type="spellStart"/>
            <w:r>
              <w:t>Wathier</w:t>
            </w:r>
            <w:proofErr w:type="spellEnd"/>
          </w:p>
        </w:tc>
        <w:tc>
          <w:tcPr>
            <w:tcW w:w="1292" w:type="dxa"/>
          </w:tcPr>
          <w:p w:rsidR="00126A80" w:rsidRPr="002B4E5E" w:rsidRDefault="00126A80" w:rsidP="004952BA">
            <w:r>
              <w:t>5:46.22</w:t>
            </w:r>
          </w:p>
        </w:tc>
        <w:tc>
          <w:tcPr>
            <w:tcW w:w="720" w:type="dxa"/>
          </w:tcPr>
          <w:p w:rsidR="00126A80" w:rsidRPr="002B4E5E" w:rsidRDefault="00126A80" w:rsidP="004952BA">
            <w:r>
              <w:t>2005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4952BA">
            <w:r>
              <w:t xml:space="preserve">Casey </w:t>
            </w:r>
            <w:proofErr w:type="spellStart"/>
            <w:r>
              <w:t>Torbet</w:t>
            </w:r>
            <w:proofErr w:type="spellEnd"/>
          </w:p>
        </w:tc>
        <w:tc>
          <w:tcPr>
            <w:tcW w:w="1292" w:type="dxa"/>
          </w:tcPr>
          <w:p w:rsidR="00126A80" w:rsidRPr="002B4E5E" w:rsidRDefault="00126A80" w:rsidP="004952BA">
            <w:r>
              <w:t>5:47.26</w:t>
            </w:r>
          </w:p>
        </w:tc>
        <w:tc>
          <w:tcPr>
            <w:tcW w:w="720" w:type="dxa"/>
          </w:tcPr>
          <w:p w:rsidR="00126A80" w:rsidRPr="002B4E5E" w:rsidRDefault="00126A80" w:rsidP="004952BA">
            <w:r>
              <w:t>2012</w:t>
            </w:r>
          </w:p>
        </w:tc>
      </w:tr>
      <w:tr w:rsidR="00126A80" w:rsidTr="00E722D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4952BA">
            <w:r>
              <w:t>Danni Forrester</w:t>
            </w:r>
          </w:p>
        </w:tc>
        <w:tc>
          <w:tcPr>
            <w:tcW w:w="1292" w:type="dxa"/>
          </w:tcPr>
          <w:p w:rsidR="00126A80" w:rsidRPr="002B4E5E" w:rsidRDefault="00126A80" w:rsidP="004952BA">
            <w:r>
              <w:t>5:47.85</w:t>
            </w:r>
          </w:p>
        </w:tc>
        <w:tc>
          <w:tcPr>
            <w:tcW w:w="720" w:type="dxa"/>
          </w:tcPr>
          <w:p w:rsidR="00126A80" w:rsidRPr="002B4E5E" w:rsidRDefault="00126A80" w:rsidP="004952BA">
            <w:r>
              <w:t>2011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126A80" w:rsidRPr="002B4E5E" w:rsidRDefault="00126A80" w:rsidP="004952BA">
            <w:r>
              <w:t>Nichole Zimmerman</w:t>
            </w:r>
          </w:p>
        </w:tc>
        <w:tc>
          <w:tcPr>
            <w:tcW w:w="1292" w:type="dxa"/>
            <w:vAlign w:val="bottom"/>
          </w:tcPr>
          <w:p w:rsidR="00126A80" w:rsidRPr="002B4E5E" w:rsidRDefault="00126A80" w:rsidP="004952BA">
            <w:r>
              <w:t>5:48.15</w:t>
            </w:r>
          </w:p>
        </w:tc>
        <w:tc>
          <w:tcPr>
            <w:tcW w:w="720" w:type="dxa"/>
            <w:vAlign w:val="bottom"/>
          </w:tcPr>
          <w:p w:rsidR="00126A80" w:rsidRPr="002B4E5E" w:rsidRDefault="00126A80" w:rsidP="004952BA">
            <w:r>
              <w:t>2006</w:t>
            </w:r>
          </w:p>
        </w:tc>
      </w:tr>
    </w:tbl>
    <w:p w:rsidR="00465649" w:rsidRDefault="00465649"/>
    <w:tbl>
      <w:tblPr>
        <w:tblpPr w:leftFromText="180" w:rightFromText="180" w:vertAnchor="text" w:horzAnchor="page" w:tblpX="5908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041"/>
        <w:gridCol w:w="971"/>
      </w:tblGrid>
      <w:tr w:rsidR="00705EA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705EA6" w:rsidRDefault="00705EA6" w:rsidP="00705EA6">
            <w:r>
              <w:t xml:space="preserve">Lauryn Near </w:t>
            </w:r>
          </w:p>
        </w:tc>
        <w:tc>
          <w:tcPr>
            <w:tcW w:w="1041" w:type="dxa"/>
          </w:tcPr>
          <w:p w:rsidR="00705EA6" w:rsidRDefault="00705EA6" w:rsidP="00705EA6">
            <w:r>
              <w:t>47.89</w:t>
            </w:r>
          </w:p>
        </w:tc>
        <w:tc>
          <w:tcPr>
            <w:tcW w:w="971" w:type="dxa"/>
          </w:tcPr>
          <w:p w:rsidR="00705EA6" w:rsidRDefault="00705EA6" w:rsidP="00705EA6">
            <w:r>
              <w:t>2007</w:t>
            </w:r>
          </w:p>
        </w:tc>
      </w:tr>
      <w:tr w:rsidR="003F4CC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3F4CC3" w:rsidRDefault="00D73011" w:rsidP="003F4CC3">
            <w:r>
              <w:t>Anne Austin</w:t>
            </w:r>
          </w:p>
        </w:tc>
        <w:tc>
          <w:tcPr>
            <w:tcW w:w="1041" w:type="dxa"/>
          </w:tcPr>
          <w:p w:rsidR="003F4CC3" w:rsidRDefault="00D73011" w:rsidP="003F4CC3">
            <w:r>
              <w:t>48:18</w:t>
            </w:r>
          </w:p>
        </w:tc>
        <w:tc>
          <w:tcPr>
            <w:tcW w:w="971" w:type="dxa"/>
          </w:tcPr>
          <w:p w:rsidR="003F4CC3" w:rsidRPr="002B4E5E" w:rsidRDefault="00D73011" w:rsidP="003F4CC3">
            <w:r>
              <w:t>1998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Default="00D73011" w:rsidP="00D73011">
            <w:proofErr w:type="spellStart"/>
            <w:r>
              <w:t>Desarae</w:t>
            </w:r>
            <w:proofErr w:type="spellEnd"/>
            <w:r>
              <w:t xml:space="preserve"> Jaramillo</w:t>
            </w:r>
          </w:p>
        </w:tc>
        <w:tc>
          <w:tcPr>
            <w:tcW w:w="1041" w:type="dxa"/>
          </w:tcPr>
          <w:p w:rsidR="00D73011" w:rsidRDefault="00D73011" w:rsidP="00D73011">
            <w:r>
              <w:t>48.23</w:t>
            </w:r>
          </w:p>
        </w:tc>
        <w:tc>
          <w:tcPr>
            <w:tcW w:w="971" w:type="dxa"/>
          </w:tcPr>
          <w:p w:rsidR="00D73011" w:rsidRPr="002B4E5E" w:rsidRDefault="00D73011" w:rsidP="00D73011">
            <w:r>
              <w:t>2005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Pr="002B4E5E" w:rsidRDefault="00D73011" w:rsidP="00D73011">
            <w:r>
              <w:t>Heather Hoy</w:t>
            </w:r>
          </w:p>
        </w:tc>
        <w:tc>
          <w:tcPr>
            <w:tcW w:w="1041" w:type="dxa"/>
          </w:tcPr>
          <w:p w:rsidR="00D73011" w:rsidRPr="002B4E5E" w:rsidRDefault="00D73011" w:rsidP="00D73011">
            <w:r>
              <w:t>48.64</w:t>
            </w:r>
          </w:p>
        </w:tc>
        <w:tc>
          <w:tcPr>
            <w:tcW w:w="971" w:type="dxa"/>
          </w:tcPr>
          <w:p w:rsidR="00D73011" w:rsidRPr="002B4E5E" w:rsidRDefault="00D73011" w:rsidP="00D73011">
            <w:r>
              <w:t>1993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126A80" w:rsidP="00D73011">
            <w:r>
              <w:t>Savannah Martin</w:t>
            </w:r>
          </w:p>
        </w:tc>
        <w:tc>
          <w:tcPr>
            <w:tcW w:w="1041" w:type="dxa"/>
            <w:vAlign w:val="bottom"/>
          </w:tcPr>
          <w:p w:rsidR="00D73011" w:rsidRPr="002B4E5E" w:rsidRDefault="00126A80" w:rsidP="00D73011">
            <w:r>
              <w:t>49</w:t>
            </w:r>
            <w:r w:rsidR="003E2D11">
              <w:t>.14</w:t>
            </w:r>
          </w:p>
        </w:tc>
        <w:tc>
          <w:tcPr>
            <w:tcW w:w="971" w:type="dxa"/>
            <w:vAlign w:val="bottom"/>
          </w:tcPr>
          <w:p w:rsidR="00D73011" w:rsidRPr="002B4E5E" w:rsidRDefault="003E2D11" w:rsidP="00D73011">
            <w:r>
              <w:t>2017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126A80" w:rsidRPr="002B4E5E" w:rsidRDefault="00126A80" w:rsidP="00126A80">
            <w:r>
              <w:t xml:space="preserve">Ayla </w:t>
            </w:r>
            <w:proofErr w:type="spellStart"/>
            <w:r>
              <w:t>Schuetz</w:t>
            </w:r>
            <w:proofErr w:type="spellEnd"/>
          </w:p>
        </w:tc>
        <w:tc>
          <w:tcPr>
            <w:tcW w:w="1041" w:type="dxa"/>
            <w:vAlign w:val="bottom"/>
          </w:tcPr>
          <w:p w:rsidR="00126A80" w:rsidRPr="002B4E5E" w:rsidRDefault="00126A80" w:rsidP="00126A80">
            <w:r>
              <w:t>50.27</w:t>
            </w:r>
          </w:p>
        </w:tc>
        <w:tc>
          <w:tcPr>
            <w:tcW w:w="971" w:type="dxa"/>
            <w:vAlign w:val="bottom"/>
          </w:tcPr>
          <w:p w:rsidR="00126A80" w:rsidRPr="002B4E5E" w:rsidRDefault="00126A80" w:rsidP="00126A80">
            <w:r>
              <w:t>2014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126A80">
            <w:r>
              <w:t xml:space="preserve">Alyssa </w:t>
            </w:r>
            <w:proofErr w:type="spellStart"/>
            <w:r>
              <w:t>Atzenbeck</w:t>
            </w:r>
            <w:proofErr w:type="spellEnd"/>
          </w:p>
        </w:tc>
        <w:tc>
          <w:tcPr>
            <w:tcW w:w="1041" w:type="dxa"/>
          </w:tcPr>
          <w:p w:rsidR="00126A80" w:rsidRPr="002B4E5E" w:rsidRDefault="00126A80" w:rsidP="00126A80">
            <w:r>
              <w:t>50.44</w:t>
            </w:r>
          </w:p>
        </w:tc>
        <w:tc>
          <w:tcPr>
            <w:tcW w:w="971" w:type="dxa"/>
          </w:tcPr>
          <w:p w:rsidR="00126A80" w:rsidRPr="002B4E5E" w:rsidRDefault="00126A80" w:rsidP="00126A80">
            <w:r>
              <w:t>2011</w:t>
            </w:r>
          </w:p>
        </w:tc>
      </w:tr>
      <w:tr w:rsidR="00126A8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126A80">
            <w:r>
              <w:t>Hanna Davis</w:t>
            </w:r>
          </w:p>
        </w:tc>
        <w:tc>
          <w:tcPr>
            <w:tcW w:w="1041" w:type="dxa"/>
          </w:tcPr>
          <w:p w:rsidR="00126A80" w:rsidRPr="002B4E5E" w:rsidRDefault="00126A80" w:rsidP="00126A80">
            <w:r>
              <w:t>50.99</w:t>
            </w:r>
          </w:p>
        </w:tc>
        <w:tc>
          <w:tcPr>
            <w:tcW w:w="971" w:type="dxa"/>
          </w:tcPr>
          <w:p w:rsidR="00126A80" w:rsidRPr="002B4E5E" w:rsidRDefault="00126A80" w:rsidP="00126A80">
            <w:r>
              <w:t>2014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126A80">
            <w:r>
              <w:t xml:space="preserve">Zoie </w:t>
            </w:r>
            <w:proofErr w:type="spellStart"/>
            <w:r>
              <w:t>Hoben</w:t>
            </w:r>
            <w:proofErr w:type="spellEnd"/>
          </w:p>
        </w:tc>
        <w:tc>
          <w:tcPr>
            <w:tcW w:w="1041" w:type="dxa"/>
          </w:tcPr>
          <w:p w:rsidR="00126A80" w:rsidRPr="002B4E5E" w:rsidRDefault="00126A80" w:rsidP="00126A80">
            <w:r>
              <w:t>51.24</w:t>
            </w:r>
          </w:p>
        </w:tc>
        <w:tc>
          <w:tcPr>
            <w:tcW w:w="971" w:type="dxa"/>
          </w:tcPr>
          <w:p w:rsidR="00126A80" w:rsidRPr="002B4E5E" w:rsidRDefault="00126A80" w:rsidP="00126A80">
            <w:r>
              <w:t>2013</w:t>
            </w:r>
          </w:p>
        </w:tc>
      </w:tr>
      <w:tr w:rsidR="00126A80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126A80" w:rsidRPr="002B4E5E" w:rsidRDefault="00126A80" w:rsidP="00126A80">
            <w:r>
              <w:t xml:space="preserve">Kim </w:t>
            </w:r>
            <w:proofErr w:type="spellStart"/>
            <w:r>
              <w:t>Krook</w:t>
            </w:r>
            <w:proofErr w:type="spellEnd"/>
          </w:p>
        </w:tc>
        <w:tc>
          <w:tcPr>
            <w:tcW w:w="1041" w:type="dxa"/>
          </w:tcPr>
          <w:p w:rsidR="00126A80" w:rsidRPr="002B4E5E" w:rsidRDefault="00126A80" w:rsidP="00126A80">
            <w:r>
              <w:t>51.64</w:t>
            </w:r>
          </w:p>
        </w:tc>
        <w:tc>
          <w:tcPr>
            <w:tcW w:w="971" w:type="dxa"/>
          </w:tcPr>
          <w:p w:rsidR="00126A80" w:rsidRPr="002B4E5E" w:rsidRDefault="00126A80" w:rsidP="00126A80">
            <w:r>
              <w:t>2005</w:t>
            </w:r>
          </w:p>
        </w:tc>
      </w:tr>
    </w:tbl>
    <w:p w:rsidR="00465649" w:rsidRDefault="00EE197E">
      <w:r>
        <w:tab/>
      </w:r>
      <w:r>
        <w:tab/>
      </w:r>
      <w:r>
        <w:rPr>
          <w:b/>
          <w:bCs/>
        </w:rPr>
        <w:t>100 meter Hurdles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 meter Hurdles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80" w:rightFromText="180" w:vertAnchor="tex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025"/>
        <w:gridCol w:w="931"/>
      </w:tblGrid>
      <w:tr w:rsidR="00821C9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821C94" w:rsidRDefault="00821C94" w:rsidP="00335770">
            <w:proofErr w:type="spellStart"/>
            <w:r>
              <w:t>Desarae</w:t>
            </w:r>
            <w:proofErr w:type="spellEnd"/>
            <w:r>
              <w:t xml:space="preserve"> Jaramillo</w:t>
            </w:r>
          </w:p>
        </w:tc>
        <w:tc>
          <w:tcPr>
            <w:tcW w:w="1025" w:type="dxa"/>
          </w:tcPr>
          <w:p w:rsidR="00821C94" w:rsidRDefault="00821C94" w:rsidP="00335770">
            <w:r>
              <w:t>15.28</w:t>
            </w:r>
          </w:p>
        </w:tc>
        <w:tc>
          <w:tcPr>
            <w:tcW w:w="931" w:type="dxa"/>
          </w:tcPr>
          <w:p w:rsidR="00821C94" w:rsidRDefault="00821C94" w:rsidP="00335770">
            <w:r>
              <w:t>2005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821C94" w:rsidRPr="002B4E5E" w:rsidRDefault="00D73011" w:rsidP="00EE197E">
            <w:r>
              <w:t>Kelly Austin</w:t>
            </w:r>
          </w:p>
        </w:tc>
        <w:tc>
          <w:tcPr>
            <w:tcW w:w="1025" w:type="dxa"/>
          </w:tcPr>
          <w:p w:rsidR="00821C94" w:rsidRPr="002B4E5E" w:rsidRDefault="00D73011" w:rsidP="00EE197E">
            <w:r>
              <w:t>15.39</w:t>
            </w:r>
          </w:p>
        </w:tc>
        <w:tc>
          <w:tcPr>
            <w:tcW w:w="931" w:type="dxa"/>
          </w:tcPr>
          <w:p w:rsidR="00821C94" w:rsidRPr="002B4E5E" w:rsidRDefault="00D73011" w:rsidP="00EE197E">
            <w:r>
              <w:t>1990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D73011" w:rsidRPr="002B4E5E" w:rsidRDefault="00D73011" w:rsidP="00D73011">
            <w:r>
              <w:t>Heather Hoy</w:t>
            </w:r>
          </w:p>
        </w:tc>
        <w:tc>
          <w:tcPr>
            <w:tcW w:w="1025" w:type="dxa"/>
          </w:tcPr>
          <w:p w:rsidR="00D73011" w:rsidRPr="002B4E5E" w:rsidRDefault="00D73011" w:rsidP="00D73011">
            <w:r>
              <w:t>15.98</w:t>
            </w:r>
          </w:p>
        </w:tc>
        <w:tc>
          <w:tcPr>
            <w:tcW w:w="931" w:type="dxa"/>
          </w:tcPr>
          <w:p w:rsidR="00D73011" w:rsidRPr="002B4E5E" w:rsidRDefault="00D73011" w:rsidP="00D73011">
            <w:r>
              <w:t>1993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D73011" w:rsidRPr="002B4E5E" w:rsidRDefault="00D73011" w:rsidP="00D73011">
            <w:r>
              <w:t xml:space="preserve">Michelle </w:t>
            </w:r>
            <w:proofErr w:type="spellStart"/>
            <w:r>
              <w:t>Sommer</w:t>
            </w:r>
            <w:proofErr w:type="spellEnd"/>
          </w:p>
        </w:tc>
        <w:tc>
          <w:tcPr>
            <w:tcW w:w="1025" w:type="dxa"/>
          </w:tcPr>
          <w:p w:rsidR="00D73011" w:rsidRPr="002B4E5E" w:rsidRDefault="00D73011" w:rsidP="00D73011">
            <w:r>
              <w:t>17.09</w:t>
            </w:r>
          </w:p>
        </w:tc>
        <w:tc>
          <w:tcPr>
            <w:tcW w:w="931" w:type="dxa"/>
          </w:tcPr>
          <w:p w:rsidR="00D73011" w:rsidRPr="002B4E5E" w:rsidRDefault="00D73011" w:rsidP="00D73011">
            <w:r>
              <w:t>2005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  <w:vAlign w:val="bottom"/>
          </w:tcPr>
          <w:p w:rsidR="00D73011" w:rsidRPr="002B4E5E" w:rsidRDefault="00D73011" w:rsidP="00D73011">
            <w:r>
              <w:t>Jackie Paik</w:t>
            </w:r>
          </w:p>
        </w:tc>
        <w:tc>
          <w:tcPr>
            <w:tcW w:w="1025" w:type="dxa"/>
            <w:vAlign w:val="bottom"/>
          </w:tcPr>
          <w:p w:rsidR="00D73011" w:rsidRPr="002B4E5E" w:rsidRDefault="00D73011" w:rsidP="00D73011">
            <w:r>
              <w:t>17.33</w:t>
            </w:r>
          </w:p>
        </w:tc>
        <w:tc>
          <w:tcPr>
            <w:tcW w:w="931" w:type="dxa"/>
            <w:vAlign w:val="bottom"/>
          </w:tcPr>
          <w:p w:rsidR="00D73011" w:rsidRPr="002B4E5E" w:rsidRDefault="00D73011" w:rsidP="00D73011">
            <w:r>
              <w:t>2016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D73011" w:rsidRPr="002B4E5E" w:rsidRDefault="00D73011" w:rsidP="00D73011">
            <w:r>
              <w:t xml:space="preserve">Alicia </w:t>
            </w:r>
            <w:proofErr w:type="spellStart"/>
            <w:r>
              <w:t>Asmus</w:t>
            </w:r>
            <w:proofErr w:type="spellEnd"/>
          </w:p>
        </w:tc>
        <w:tc>
          <w:tcPr>
            <w:tcW w:w="1025" w:type="dxa"/>
          </w:tcPr>
          <w:p w:rsidR="00D73011" w:rsidRPr="002B4E5E" w:rsidRDefault="00D73011" w:rsidP="00D73011">
            <w:r>
              <w:t>17.70</w:t>
            </w:r>
          </w:p>
        </w:tc>
        <w:tc>
          <w:tcPr>
            <w:tcW w:w="931" w:type="dxa"/>
          </w:tcPr>
          <w:p w:rsidR="00D73011" w:rsidRPr="002B4E5E" w:rsidRDefault="00D73011" w:rsidP="00D73011">
            <w:r>
              <w:t>2010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D73011" w:rsidRPr="002B4E5E" w:rsidRDefault="00D73011" w:rsidP="00D73011">
            <w:r>
              <w:t xml:space="preserve">Zoie </w:t>
            </w:r>
            <w:proofErr w:type="spellStart"/>
            <w:r>
              <w:t>Hoben</w:t>
            </w:r>
            <w:proofErr w:type="spellEnd"/>
          </w:p>
        </w:tc>
        <w:tc>
          <w:tcPr>
            <w:tcW w:w="1025" w:type="dxa"/>
          </w:tcPr>
          <w:p w:rsidR="00D73011" w:rsidRPr="002B4E5E" w:rsidRDefault="00D73011" w:rsidP="00D73011">
            <w:r>
              <w:t>17.90</w:t>
            </w:r>
          </w:p>
        </w:tc>
        <w:tc>
          <w:tcPr>
            <w:tcW w:w="931" w:type="dxa"/>
          </w:tcPr>
          <w:p w:rsidR="00D73011" w:rsidRPr="002B4E5E" w:rsidRDefault="00D73011" w:rsidP="00D73011">
            <w:r>
              <w:t>2013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</w:tcPr>
          <w:p w:rsidR="00D73011" w:rsidRPr="002B4E5E" w:rsidRDefault="00D73011" w:rsidP="00D73011">
            <w:r>
              <w:t xml:space="preserve">Kim </w:t>
            </w:r>
            <w:proofErr w:type="spellStart"/>
            <w:r>
              <w:t>Krook</w:t>
            </w:r>
            <w:proofErr w:type="spellEnd"/>
          </w:p>
        </w:tc>
        <w:tc>
          <w:tcPr>
            <w:tcW w:w="1025" w:type="dxa"/>
          </w:tcPr>
          <w:p w:rsidR="00D73011" w:rsidRPr="002B4E5E" w:rsidRDefault="00D73011" w:rsidP="00D73011">
            <w:r>
              <w:t>17.98</w:t>
            </w:r>
          </w:p>
        </w:tc>
        <w:tc>
          <w:tcPr>
            <w:tcW w:w="931" w:type="dxa"/>
          </w:tcPr>
          <w:p w:rsidR="00D73011" w:rsidRPr="002B4E5E" w:rsidRDefault="00D73011" w:rsidP="00D73011">
            <w:r>
              <w:t>2006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  <w:vAlign w:val="bottom"/>
          </w:tcPr>
          <w:p w:rsidR="00D73011" w:rsidRPr="002B4E5E" w:rsidRDefault="00D73011" w:rsidP="00D73011">
            <w:r>
              <w:t xml:space="preserve">Ayla </w:t>
            </w:r>
            <w:proofErr w:type="spellStart"/>
            <w:r>
              <w:t>Schuetz</w:t>
            </w:r>
            <w:proofErr w:type="spellEnd"/>
          </w:p>
        </w:tc>
        <w:tc>
          <w:tcPr>
            <w:tcW w:w="1025" w:type="dxa"/>
            <w:vAlign w:val="bottom"/>
          </w:tcPr>
          <w:p w:rsidR="00D73011" w:rsidRPr="002B4E5E" w:rsidRDefault="00D73011" w:rsidP="00D73011">
            <w:r>
              <w:t>18.01</w:t>
            </w:r>
          </w:p>
        </w:tc>
        <w:tc>
          <w:tcPr>
            <w:tcW w:w="931" w:type="dxa"/>
            <w:vAlign w:val="bottom"/>
          </w:tcPr>
          <w:p w:rsidR="00D73011" w:rsidRPr="002B4E5E" w:rsidRDefault="00D73011" w:rsidP="00D73011">
            <w:r>
              <w:t>2015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92" w:type="dxa"/>
            <w:vAlign w:val="bottom"/>
          </w:tcPr>
          <w:p w:rsidR="00D73011" w:rsidRPr="002B4E5E" w:rsidRDefault="00D73011" w:rsidP="00D73011">
            <w:r>
              <w:t xml:space="preserve">Alyssa </w:t>
            </w:r>
            <w:proofErr w:type="spellStart"/>
            <w:r>
              <w:t>Atzenbeck</w:t>
            </w:r>
            <w:proofErr w:type="spellEnd"/>
          </w:p>
        </w:tc>
        <w:tc>
          <w:tcPr>
            <w:tcW w:w="1025" w:type="dxa"/>
            <w:vAlign w:val="bottom"/>
          </w:tcPr>
          <w:p w:rsidR="00D73011" w:rsidRPr="002B4E5E" w:rsidRDefault="00D73011" w:rsidP="00D73011">
            <w:r>
              <w:t xml:space="preserve">18.10 </w:t>
            </w:r>
          </w:p>
        </w:tc>
        <w:tc>
          <w:tcPr>
            <w:tcW w:w="931" w:type="dxa"/>
            <w:vAlign w:val="bottom"/>
          </w:tcPr>
          <w:p w:rsidR="00D73011" w:rsidRPr="002B4E5E" w:rsidRDefault="00D73011" w:rsidP="00D73011">
            <w:r>
              <w:t>2011</w:t>
            </w:r>
          </w:p>
        </w:tc>
      </w:tr>
    </w:tbl>
    <w:p w:rsidR="00465649" w:rsidRDefault="00465649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4102E" w:rsidRDefault="00E4102E" w:rsidP="00E4102E">
      <w:pPr>
        <w:pStyle w:val="Title"/>
      </w:pPr>
      <w:r>
        <w:t xml:space="preserve">Gator Track Top Ten </w:t>
      </w:r>
    </w:p>
    <w:p w:rsidR="00EE197E" w:rsidRDefault="00EE197E"/>
    <w:p w:rsidR="00E4102E" w:rsidRDefault="00E4102E"/>
    <w:p w:rsidR="00EE197E" w:rsidRDefault="00EE197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Shot Put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Discus</w:t>
      </w:r>
    </w:p>
    <w:p w:rsidR="00EE197E" w:rsidRDefault="00EE197E">
      <w:pPr>
        <w:rPr>
          <w:b/>
          <w:bCs/>
        </w:rPr>
      </w:pPr>
    </w:p>
    <w:tbl>
      <w:tblPr>
        <w:tblpPr w:leftFromText="180" w:rightFromText="180" w:vertAnchor="text" w:horzAnchor="page" w:tblpX="60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112"/>
        <w:gridCol w:w="810"/>
      </w:tblGrid>
      <w:tr w:rsidR="00DB48A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B48AE" w:rsidRDefault="00DB48AE" w:rsidP="00DB48AE">
            <w:r>
              <w:t>Karissa Fernandez</w:t>
            </w:r>
          </w:p>
        </w:tc>
        <w:tc>
          <w:tcPr>
            <w:tcW w:w="1112" w:type="dxa"/>
          </w:tcPr>
          <w:p w:rsidR="00DB48AE" w:rsidRDefault="0055670C" w:rsidP="00DB48AE">
            <w:r>
              <w:t>119’4</w:t>
            </w:r>
            <w:r w:rsidR="00DB48AE">
              <w:t>”</w:t>
            </w:r>
          </w:p>
        </w:tc>
        <w:tc>
          <w:tcPr>
            <w:tcW w:w="810" w:type="dxa"/>
          </w:tcPr>
          <w:p w:rsidR="00DB48AE" w:rsidRDefault="00DB48AE" w:rsidP="00DB48AE">
            <w:r>
              <w:t>2012</w:t>
            </w:r>
          </w:p>
        </w:tc>
      </w:tr>
      <w:tr w:rsidR="00DB48A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B48AE" w:rsidRDefault="00DB48AE" w:rsidP="00DB48AE">
            <w:r>
              <w:t>Jennifer Rickard</w:t>
            </w:r>
          </w:p>
        </w:tc>
        <w:tc>
          <w:tcPr>
            <w:tcW w:w="1112" w:type="dxa"/>
          </w:tcPr>
          <w:p w:rsidR="00DB48AE" w:rsidRDefault="00DB48AE" w:rsidP="00DB48AE">
            <w:r>
              <w:t>119’0”</w:t>
            </w:r>
          </w:p>
        </w:tc>
        <w:tc>
          <w:tcPr>
            <w:tcW w:w="810" w:type="dxa"/>
          </w:tcPr>
          <w:p w:rsidR="00DB48AE" w:rsidRDefault="00DB48AE" w:rsidP="00DB48AE">
            <w:r>
              <w:t>2000</w:t>
            </w:r>
          </w:p>
        </w:tc>
      </w:tr>
      <w:tr w:rsidR="0003016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03016F" w:rsidRPr="002B4E5E" w:rsidRDefault="00D73011" w:rsidP="0003016F">
            <w:r>
              <w:t>Michelle Fowler</w:t>
            </w:r>
          </w:p>
        </w:tc>
        <w:tc>
          <w:tcPr>
            <w:tcW w:w="1112" w:type="dxa"/>
            <w:vAlign w:val="bottom"/>
          </w:tcPr>
          <w:p w:rsidR="0003016F" w:rsidRPr="002B4E5E" w:rsidRDefault="00D73011" w:rsidP="0003016F">
            <w:r>
              <w:t>115’0”</w:t>
            </w:r>
          </w:p>
        </w:tc>
        <w:tc>
          <w:tcPr>
            <w:tcW w:w="810" w:type="dxa"/>
            <w:vAlign w:val="bottom"/>
          </w:tcPr>
          <w:p w:rsidR="0003016F" w:rsidRPr="002B4E5E" w:rsidRDefault="00D73011" w:rsidP="0003016F">
            <w:r>
              <w:t>1996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r>
              <w:t xml:space="preserve">Natalie </w:t>
            </w:r>
            <w:proofErr w:type="spellStart"/>
            <w:r>
              <w:t>Schievelbein</w:t>
            </w:r>
            <w:proofErr w:type="spellEnd"/>
          </w:p>
        </w:tc>
        <w:tc>
          <w:tcPr>
            <w:tcW w:w="1112" w:type="dxa"/>
            <w:vAlign w:val="bottom"/>
          </w:tcPr>
          <w:p w:rsidR="00D73011" w:rsidRPr="002B4E5E" w:rsidRDefault="00D73011" w:rsidP="00D73011">
            <w:r>
              <w:t>107’6”</w:t>
            </w:r>
          </w:p>
        </w:tc>
        <w:tc>
          <w:tcPr>
            <w:tcW w:w="810" w:type="dxa"/>
            <w:vAlign w:val="bottom"/>
          </w:tcPr>
          <w:p w:rsidR="00D73011" w:rsidRPr="002B4E5E" w:rsidRDefault="00D73011" w:rsidP="00D73011">
            <w:r>
              <w:t>2015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Default="00D73011" w:rsidP="00D73011">
            <w:r>
              <w:t>Savannah Martin</w:t>
            </w:r>
          </w:p>
        </w:tc>
        <w:tc>
          <w:tcPr>
            <w:tcW w:w="1112" w:type="dxa"/>
            <w:vAlign w:val="bottom"/>
          </w:tcPr>
          <w:p w:rsidR="00D73011" w:rsidRDefault="00B23F7F" w:rsidP="00D73011">
            <w:r>
              <w:t>103’3</w:t>
            </w:r>
            <w:r w:rsidR="00D73011">
              <w:t>”</w:t>
            </w:r>
          </w:p>
        </w:tc>
        <w:tc>
          <w:tcPr>
            <w:tcW w:w="810" w:type="dxa"/>
            <w:vAlign w:val="bottom"/>
          </w:tcPr>
          <w:p w:rsidR="00D73011" w:rsidRDefault="00B23F7F" w:rsidP="00D73011">
            <w:r>
              <w:t>2017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proofErr w:type="spellStart"/>
            <w:r>
              <w:t>McClellen</w:t>
            </w:r>
            <w:proofErr w:type="spellEnd"/>
          </w:p>
        </w:tc>
        <w:tc>
          <w:tcPr>
            <w:tcW w:w="1112" w:type="dxa"/>
            <w:vAlign w:val="bottom"/>
          </w:tcPr>
          <w:p w:rsidR="00D73011" w:rsidRPr="002B4E5E" w:rsidRDefault="00D73011" w:rsidP="00D73011">
            <w:r>
              <w:t>95’6”</w:t>
            </w:r>
          </w:p>
        </w:tc>
        <w:tc>
          <w:tcPr>
            <w:tcW w:w="810" w:type="dxa"/>
            <w:vAlign w:val="bottom"/>
          </w:tcPr>
          <w:p w:rsidR="00D73011" w:rsidRPr="002B4E5E" w:rsidRDefault="00D73011" w:rsidP="00D73011">
            <w:r>
              <w:t>2009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Pr="002B4E5E" w:rsidRDefault="00D73011" w:rsidP="00D73011">
            <w:r>
              <w:t xml:space="preserve">Caitlyn </w:t>
            </w:r>
            <w:proofErr w:type="spellStart"/>
            <w:r>
              <w:t>Brickley</w:t>
            </w:r>
            <w:proofErr w:type="spellEnd"/>
          </w:p>
        </w:tc>
        <w:tc>
          <w:tcPr>
            <w:tcW w:w="1112" w:type="dxa"/>
          </w:tcPr>
          <w:p w:rsidR="00D73011" w:rsidRPr="002B4E5E" w:rsidRDefault="00D73011" w:rsidP="00D73011">
            <w:r>
              <w:t>95’5”</w:t>
            </w:r>
          </w:p>
        </w:tc>
        <w:tc>
          <w:tcPr>
            <w:tcW w:w="810" w:type="dxa"/>
          </w:tcPr>
          <w:p w:rsidR="00D73011" w:rsidRPr="002B4E5E" w:rsidRDefault="00D73011" w:rsidP="00D73011">
            <w:r>
              <w:t>2008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r>
              <w:t>Nelson</w:t>
            </w:r>
          </w:p>
        </w:tc>
        <w:tc>
          <w:tcPr>
            <w:tcW w:w="1112" w:type="dxa"/>
            <w:vAlign w:val="bottom"/>
          </w:tcPr>
          <w:p w:rsidR="00D73011" w:rsidRPr="002B4E5E" w:rsidRDefault="00D73011" w:rsidP="00D73011">
            <w:r>
              <w:t>91’10”</w:t>
            </w:r>
          </w:p>
        </w:tc>
        <w:tc>
          <w:tcPr>
            <w:tcW w:w="810" w:type="dxa"/>
            <w:vAlign w:val="bottom"/>
          </w:tcPr>
          <w:p w:rsidR="00D73011" w:rsidRPr="002B4E5E" w:rsidRDefault="00D73011" w:rsidP="00D73011">
            <w:r>
              <w:t>2005</w:t>
            </w:r>
          </w:p>
        </w:tc>
      </w:tr>
      <w:tr w:rsidR="00D730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r>
              <w:t>Gillis Weaver</w:t>
            </w:r>
          </w:p>
        </w:tc>
        <w:tc>
          <w:tcPr>
            <w:tcW w:w="1112" w:type="dxa"/>
            <w:vAlign w:val="bottom"/>
          </w:tcPr>
          <w:p w:rsidR="00D73011" w:rsidRPr="002B4E5E" w:rsidRDefault="00D73011" w:rsidP="00D73011">
            <w:r>
              <w:t>89’8”</w:t>
            </w:r>
          </w:p>
        </w:tc>
        <w:tc>
          <w:tcPr>
            <w:tcW w:w="810" w:type="dxa"/>
            <w:vAlign w:val="bottom"/>
          </w:tcPr>
          <w:p w:rsidR="00D73011" w:rsidRPr="002B4E5E" w:rsidRDefault="00D73011" w:rsidP="00D73011">
            <w:r>
              <w:t>2011</w:t>
            </w:r>
          </w:p>
        </w:tc>
      </w:tr>
      <w:tr w:rsidR="00D73011" w:rsidTr="008A29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proofErr w:type="spellStart"/>
            <w:r>
              <w:t>Kreesta</w:t>
            </w:r>
            <w:proofErr w:type="spellEnd"/>
            <w:r>
              <w:t xml:space="preserve"> </w:t>
            </w:r>
            <w:proofErr w:type="spellStart"/>
            <w:r>
              <w:t>Vesga</w:t>
            </w:r>
            <w:proofErr w:type="spellEnd"/>
          </w:p>
        </w:tc>
        <w:tc>
          <w:tcPr>
            <w:tcW w:w="1112" w:type="dxa"/>
            <w:vAlign w:val="bottom"/>
          </w:tcPr>
          <w:p w:rsidR="00D73011" w:rsidRPr="002B4E5E" w:rsidRDefault="00D73011" w:rsidP="00D73011">
            <w:r>
              <w:t>89’2”</w:t>
            </w:r>
          </w:p>
        </w:tc>
        <w:tc>
          <w:tcPr>
            <w:tcW w:w="810" w:type="dxa"/>
            <w:vAlign w:val="bottom"/>
          </w:tcPr>
          <w:p w:rsidR="00D73011" w:rsidRPr="002B4E5E" w:rsidRDefault="00D73011" w:rsidP="00D73011">
            <w:r>
              <w:t>2005</w:t>
            </w:r>
          </w:p>
        </w:tc>
      </w:tr>
    </w:tbl>
    <w:p w:rsidR="009E65D9" w:rsidRPr="009E65D9" w:rsidRDefault="009E65D9" w:rsidP="009E65D9">
      <w:pPr>
        <w:rPr>
          <w:vanish/>
        </w:rPr>
      </w:pPr>
    </w:p>
    <w:tbl>
      <w:tblPr>
        <w:tblpPr w:leftFromText="180" w:rightFromText="180" w:vertAnchor="tex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041"/>
        <w:gridCol w:w="881"/>
      </w:tblGrid>
      <w:tr w:rsidR="003F4CC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3F4CC3" w:rsidRDefault="003F4CC3" w:rsidP="003F4CC3">
            <w:r>
              <w:t>Michelle Fowler</w:t>
            </w:r>
          </w:p>
        </w:tc>
        <w:tc>
          <w:tcPr>
            <w:tcW w:w="1041" w:type="dxa"/>
          </w:tcPr>
          <w:p w:rsidR="003F4CC3" w:rsidRDefault="003F4CC3" w:rsidP="003F4CC3">
            <w:r>
              <w:t>39’8”</w:t>
            </w:r>
          </w:p>
        </w:tc>
        <w:tc>
          <w:tcPr>
            <w:tcW w:w="881" w:type="dxa"/>
          </w:tcPr>
          <w:p w:rsidR="003F4CC3" w:rsidRDefault="003F4CC3" w:rsidP="003F4CC3">
            <w:r>
              <w:t>1996</w:t>
            </w:r>
          </w:p>
        </w:tc>
      </w:tr>
      <w:tr w:rsidR="00201B6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201B60" w:rsidRDefault="00201B60" w:rsidP="00201B60">
            <w:r>
              <w:t>Karissa Fernandez</w:t>
            </w:r>
          </w:p>
        </w:tc>
        <w:tc>
          <w:tcPr>
            <w:tcW w:w="1041" w:type="dxa"/>
          </w:tcPr>
          <w:p w:rsidR="00201B60" w:rsidRDefault="00201B60" w:rsidP="00201B60">
            <w:r>
              <w:t>38’9”</w:t>
            </w:r>
          </w:p>
        </w:tc>
        <w:tc>
          <w:tcPr>
            <w:tcW w:w="881" w:type="dxa"/>
          </w:tcPr>
          <w:p w:rsidR="00201B60" w:rsidRDefault="00201B60" w:rsidP="00201B60">
            <w:r>
              <w:t>2012</w:t>
            </w:r>
          </w:p>
        </w:tc>
      </w:tr>
      <w:tr w:rsidR="00201B6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201B60" w:rsidRPr="002B4E5E" w:rsidRDefault="00201B60" w:rsidP="00201B60">
            <w:r>
              <w:t>Breanna Vogt</w:t>
            </w:r>
          </w:p>
        </w:tc>
        <w:tc>
          <w:tcPr>
            <w:tcW w:w="1041" w:type="dxa"/>
          </w:tcPr>
          <w:p w:rsidR="00201B60" w:rsidRPr="002B4E5E" w:rsidRDefault="00201B60" w:rsidP="00201B60">
            <w:r>
              <w:t>35’2”</w:t>
            </w:r>
          </w:p>
        </w:tc>
        <w:tc>
          <w:tcPr>
            <w:tcW w:w="881" w:type="dxa"/>
          </w:tcPr>
          <w:p w:rsidR="00201B60" w:rsidRPr="002B4E5E" w:rsidRDefault="00201B60" w:rsidP="00201B60">
            <w:r>
              <w:t>2002</w:t>
            </w:r>
          </w:p>
        </w:tc>
      </w:tr>
      <w:tr w:rsidR="00ED3AD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ED3AD9" w:rsidRPr="002B4E5E" w:rsidRDefault="0003016F" w:rsidP="00ED3AD9">
            <w:r>
              <w:t xml:space="preserve">Natalie </w:t>
            </w:r>
            <w:proofErr w:type="spellStart"/>
            <w:r>
              <w:t>Schievelbein</w:t>
            </w:r>
            <w:proofErr w:type="spellEnd"/>
          </w:p>
        </w:tc>
        <w:tc>
          <w:tcPr>
            <w:tcW w:w="1041" w:type="dxa"/>
            <w:vAlign w:val="bottom"/>
          </w:tcPr>
          <w:p w:rsidR="00ED3AD9" w:rsidRPr="002B4E5E" w:rsidRDefault="0003016F" w:rsidP="00ED3AD9">
            <w:r>
              <w:t>32’8.5”</w:t>
            </w:r>
          </w:p>
        </w:tc>
        <w:tc>
          <w:tcPr>
            <w:tcW w:w="881" w:type="dxa"/>
            <w:vAlign w:val="bottom"/>
          </w:tcPr>
          <w:p w:rsidR="00ED3AD9" w:rsidRPr="002B4E5E" w:rsidRDefault="0003016F" w:rsidP="00ED3AD9">
            <w:r>
              <w:t>2015</w:t>
            </w:r>
          </w:p>
        </w:tc>
      </w:tr>
      <w:tr w:rsidR="00821C94" w:rsidTr="008A29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821C94" w:rsidRDefault="00821C94" w:rsidP="00821C94">
            <w:r>
              <w:t>Savannah Martin</w:t>
            </w:r>
          </w:p>
        </w:tc>
        <w:tc>
          <w:tcPr>
            <w:tcW w:w="1041" w:type="dxa"/>
            <w:vAlign w:val="bottom"/>
          </w:tcPr>
          <w:p w:rsidR="00821C94" w:rsidRDefault="00821C94" w:rsidP="00821C94">
            <w:r>
              <w:t>32’3”</w:t>
            </w:r>
          </w:p>
        </w:tc>
        <w:tc>
          <w:tcPr>
            <w:tcW w:w="881" w:type="dxa"/>
            <w:vAlign w:val="bottom"/>
          </w:tcPr>
          <w:p w:rsidR="00821C94" w:rsidRDefault="00821C94" w:rsidP="00821C94">
            <w:r>
              <w:t>2016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>Sarah McClellan</w:t>
            </w:r>
          </w:p>
        </w:tc>
        <w:tc>
          <w:tcPr>
            <w:tcW w:w="1041" w:type="dxa"/>
            <w:vAlign w:val="bottom"/>
          </w:tcPr>
          <w:p w:rsidR="00821C94" w:rsidRPr="002B4E5E" w:rsidRDefault="00821C94" w:rsidP="00821C94">
            <w:r>
              <w:t>30’6”</w:t>
            </w:r>
          </w:p>
        </w:tc>
        <w:tc>
          <w:tcPr>
            <w:tcW w:w="881" w:type="dxa"/>
            <w:vAlign w:val="bottom"/>
          </w:tcPr>
          <w:p w:rsidR="00821C94" w:rsidRPr="002B4E5E" w:rsidRDefault="00821C94" w:rsidP="00821C94">
            <w:r>
              <w:t>2007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proofErr w:type="spellStart"/>
            <w:r>
              <w:t>Kreesta</w:t>
            </w:r>
            <w:proofErr w:type="spellEnd"/>
            <w:r>
              <w:t xml:space="preserve"> </w:t>
            </w:r>
            <w:proofErr w:type="spellStart"/>
            <w:r>
              <w:t>Vesga</w:t>
            </w:r>
            <w:proofErr w:type="spellEnd"/>
          </w:p>
        </w:tc>
        <w:tc>
          <w:tcPr>
            <w:tcW w:w="1041" w:type="dxa"/>
            <w:vAlign w:val="bottom"/>
          </w:tcPr>
          <w:p w:rsidR="00821C94" w:rsidRPr="002B4E5E" w:rsidRDefault="00821C94" w:rsidP="00821C94">
            <w:r>
              <w:t>30’2”</w:t>
            </w:r>
          </w:p>
        </w:tc>
        <w:tc>
          <w:tcPr>
            <w:tcW w:w="881" w:type="dxa"/>
            <w:vAlign w:val="bottom"/>
          </w:tcPr>
          <w:p w:rsidR="00821C94" w:rsidRPr="002B4E5E" w:rsidRDefault="00821C94" w:rsidP="00821C94">
            <w:r>
              <w:t>2005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 xml:space="preserve">Natalie </w:t>
            </w:r>
            <w:proofErr w:type="spellStart"/>
            <w:r>
              <w:t>Schievelbein</w:t>
            </w:r>
            <w:proofErr w:type="spellEnd"/>
          </w:p>
        </w:tc>
        <w:tc>
          <w:tcPr>
            <w:tcW w:w="1041" w:type="dxa"/>
            <w:vAlign w:val="bottom"/>
          </w:tcPr>
          <w:p w:rsidR="00821C94" w:rsidRPr="002B4E5E" w:rsidRDefault="00821C94" w:rsidP="00821C94">
            <w:r>
              <w:t>30’1”</w:t>
            </w:r>
          </w:p>
        </w:tc>
        <w:tc>
          <w:tcPr>
            <w:tcW w:w="881" w:type="dxa"/>
            <w:vAlign w:val="bottom"/>
          </w:tcPr>
          <w:p w:rsidR="00821C94" w:rsidRPr="002B4E5E" w:rsidRDefault="00821C94" w:rsidP="00821C94">
            <w:r>
              <w:t>2014</w:t>
            </w:r>
          </w:p>
        </w:tc>
      </w:tr>
      <w:tr w:rsidR="00821C94" w:rsidTr="008840C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>Jackie Davis</w:t>
            </w:r>
          </w:p>
        </w:tc>
        <w:tc>
          <w:tcPr>
            <w:tcW w:w="1041" w:type="dxa"/>
            <w:vAlign w:val="bottom"/>
          </w:tcPr>
          <w:p w:rsidR="00821C94" w:rsidRPr="002B4E5E" w:rsidRDefault="00821C94" w:rsidP="00821C94">
            <w:r>
              <w:t>29’9”</w:t>
            </w:r>
          </w:p>
        </w:tc>
        <w:tc>
          <w:tcPr>
            <w:tcW w:w="881" w:type="dxa"/>
            <w:vAlign w:val="bottom"/>
          </w:tcPr>
          <w:p w:rsidR="00821C94" w:rsidRPr="002B4E5E" w:rsidRDefault="00821C94" w:rsidP="00821C94">
            <w:r>
              <w:t>2004</w:t>
            </w:r>
          </w:p>
        </w:tc>
      </w:tr>
      <w:tr w:rsidR="00821C94" w:rsidTr="008A29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B23F7F" w:rsidP="00821C94">
            <w:r>
              <w:t xml:space="preserve">Jamie </w:t>
            </w:r>
            <w:proofErr w:type="spellStart"/>
            <w:r>
              <w:t>Torbet</w:t>
            </w:r>
            <w:proofErr w:type="spellEnd"/>
          </w:p>
        </w:tc>
        <w:tc>
          <w:tcPr>
            <w:tcW w:w="1041" w:type="dxa"/>
            <w:vAlign w:val="bottom"/>
          </w:tcPr>
          <w:p w:rsidR="00821C94" w:rsidRPr="002B4E5E" w:rsidRDefault="00B23F7F" w:rsidP="00821C94">
            <w:r>
              <w:t>29’7</w:t>
            </w:r>
            <w:r w:rsidR="00821C94">
              <w:t>”</w:t>
            </w:r>
          </w:p>
        </w:tc>
        <w:tc>
          <w:tcPr>
            <w:tcW w:w="881" w:type="dxa"/>
            <w:vAlign w:val="bottom"/>
          </w:tcPr>
          <w:p w:rsidR="00821C94" w:rsidRPr="002B4E5E" w:rsidRDefault="00B23F7F" w:rsidP="00821C94">
            <w:r>
              <w:t>201</w:t>
            </w:r>
            <w:r w:rsidR="00821C94">
              <w:t>7</w:t>
            </w:r>
          </w:p>
        </w:tc>
      </w:tr>
    </w:tbl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Long Jump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Triple Jump</w:t>
      </w:r>
    </w:p>
    <w:p w:rsidR="00EE197E" w:rsidRDefault="00EE197E">
      <w:pPr>
        <w:rPr>
          <w:b/>
          <w:bCs/>
        </w:rPr>
      </w:pPr>
    </w:p>
    <w:tbl>
      <w:tblPr>
        <w:tblpPr w:leftFromText="180" w:rightFromText="180" w:vertAnchor="text" w:horzAnchor="page" w:tblpX="604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202"/>
        <w:gridCol w:w="720"/>
      </w:tblGrid>
      <w:tr w:rsidR="00D213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2130C" w:rsidRDefault="00D2130C" w:rsidP="00D2130C">
            <w:r>
              <w:t xml:space="preserve">Caitlin </w:t>
            </w:r>
            <w:proofErr w:type="spellStart"/>
            <w:r>
              <w:t>Torgerson</w:t>
            </w:r>
            <w:proofErr w:type="spellEnd"/>
          </w:p>
        </w:tc>
        <w:tc>
          <w:tcPr>
            <w:tcW w:w="1202" w:type="dxa"/>
          </w:tcPr>
          <w:p w:rsidR="00D2130C" w:rsidRDefault="0003016F" w:rsidP="00D2130C">
            <w:r>
              <w:t>34’1.5</w:t>
            </w:r>
            <w:r w:rsidR="00D2130C">
              <w:t>”</w:t>
            </w:r>
          </w:p>
        </w:tc>
        <w:tc>
          <w:tcPr>
            <w:tcW w:w="720" w:type="dxa"/>
          </w:tcPr>
          <w:p w:rsidR="00D2130C" w:rsidRDefault="0003016F" w:rsidP="00D2130C">
            <w:r>
              <w:t>2015</w:t>
            </w:r>
          </w:p>
        </w:tc>
      </w:tr>
      <w:tr w:rsidR="00EE197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EE197E" w:rsidRPr="002B4E5E" w:rsidRDefault="00D2130C" w:rsidP="00EE197E">
            <w:r>
              <w:t>Tori Lathers</w:t>
            </w:r>
          </w:p>
        </w:tc>
        <w:tc>
          <w:tcPr>
            <w:tcW w:w="1202" w:type="dxa"/>
          </w:tcPr>
          <w:p w:rsidR="00EE197E" w:rsidRPr="002B4E5E" w:rsidRDefault="00D2130C" w:rsidP="00EE197E">
            <w:r>
              <w:t>33’0”</w:t>
            </w:r>
          </w:p>
        </w:tc>
        <w:tc>
          <w:tcPr>
            <w:tcW w:w="720" w:type="dxa"/>
          </w:tcPr>
          <w:p w:rsidR="00EE197E" w:rsidRPr="002B4E5E" w:rsidRDefault="00D2130C" w:rsidP="00EE197E">
            <w:r>
              <w:t>2007</w:t>
            </w:r>
          </w:p>
        </w:tc>
      </w:tr>
      <w:tr w:rsidR="005A111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5A111D" w:rsidRPr="002B4E5E" w:rsidRDefault="005A111D" w:rsidP="005A111D">
            <w:r>
              <w:t xml:space="preserve">Kelly </w:t>
            </w:r>
            <w:proofErr w:type="spellStart"/>
            <w:r>
              <w:t>Buderus</w:t>
            </w:r>
            <w:proofErr w:type="spellEnd"/>
          </w:p>
        </w:tc>
        <w:tc>
          <w:tcPr>
            <w:tcW w:w="1202" w:type="dxa"/>
          </w:tcPr>
          <w:p w:rsidR="005A111D" w:rsidRPr="002B4E5E" w:rsidRDefault="00555384" w:rsidP="005A111D">
            <w:r>
              <w:t>32’11</w:t>
            </w:r>
            <w:r w:rsidR="005A111D">
              <w:t>”</w:t>
            </w:r>
          </w:p>
        </w:tc>
        <w:tc>
          <w:tcPr>
            <w:tcW w:w="720" w:type="dxa"/>
          </w:tcPr>
          <w:p w:rsidR="005A111D" w:rsidRPr="002B4E5E" w:rsidRDefault="005A111D" w:rsidP="005A111D">
            <w:r>
              <w:t>1997</w:t>
            </w:r>
          </w:p>
        </w:tc>
      </w:tr>
      <w:tr w:rsidR="005A111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5A111D" w:rsidRPr="002B4E5E" w:rsidRDefault="005A111D" w:rsidP="005A111D">
            <w:r>
              <w:t xml:space="preserve">Sasha </w:t>
            </w:r>
            <w:proofErr w:type="spellStart"/>
            <w:r>
              <w:t>Abuan</w:t>
            </w:r>
            <w:proofErr w:type="spellEnd"/>
          </w:p>
        </w:tc>
        <w:tc>
          <w:tcPr>
            <w:tcW w:w="1202" w:type="dxa"/>
            <w:vAlign w:val="bottom"/>
          </w:tcPr>
          <w:p w:rsidR="005A111D" w:rsidRPr="002B4E5E" w:rsidRDefault="005A111D" w:rsidP="005A111D">
            <w:r>
              <w:t>32’8”</w:t>
            </w:r>
          </w:p>
        </w:tc>
        <w:tc>
          <w:tcPr>
            <w:tcW w:w="720" w:type="dxa"/>
            <w:vAlign w:val="bottom"/>
          </w:tcPr>
          <w:p w:rsidR="005A111D" w:rsidRPr="002B4E5E" w:rsidRDefault="005A111D" w:rsidP="005A111D">
            <w:r>
              <w:t>2004</w:t>
            </w:r>
          </w:p>
        </w:tc>
      </w:tr>
      <w:tr w:rsidR="005A111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5A111D" w:rsidRPr="002B4E5E" w:rsidRDefault="00821C94" w:rsidP="005A111D">
            <w:r>
              <w:t xml:space="preserve">Lina </w:t>
            </w:r>
            <w:proofErr w:type="spellStart"/>
            <w:r>
              <w:t>Vogler</w:t>
            </w:r>
            <w:proofErr w:type="spellEnd"/>
          </w:p>
        </w:tc>
        <w:tc>
          <w:tcPr>
            <w:tcW w:w="1202" w:type="dxa"/>
            <w:vAlign w:val="bottom"/>
          </w:tcPr>
          <w:p w:rsidR="005A111D" w:rsidRPr="002B4E5E" w:rsidRDefault="00821C94" w:rsidP="005A111D">
            <w:r>
              <w:t>32’7.5”</w:t>
            </w:r>
          </w:p>
        </w:tc>
        <w:tc>
          <w:tcPr>
            <w:tcW w:w="720" w:type="dxa"/>
            <w:vAlign w:val="bottom"/>
          </w:tcPr>
          <w:p w:rsidR="005A111D" w:rsidRPr="002B4E5E" w:rsidRDefault="00821C94" w:rsidP="005A111D">
            <w:r>
              <w:t>2016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 xml:space="preserve">Heather </w:t>
            </w:r>
            <w:proofErr w:type="spellStart"/>
            <w:r>
              <w:t>Ringenberg</w:t>
            </w:r>
            <w:proofErr w:type="spellEnd"/>
          </w:p>
        </w:tc>
        <w:tc>
          <w:tcPr>
            <w:tcW w:w="1202" w:type="dxa"/>
            <w:vAlign w:val="bottom"/>
          </w:tcPr>
          <w:p w:rsidR="00821C94" w:rsidRPr="002B4E5E" w:rsidRDefault="00821C94" w:rsidP="00821C94">
            <w:r>
              <w:t>31’8”</w:t>
            </w:r>
          </w:p>
        </w:tc>
        <w:tc>
          <w:tcPr>
            <w:tcW w:w="720" w:type="dxa"/>
            <w:vAlign w:val="bottom"/>
          </w:tcPr>
          <w:p w:rsidR="00821C94" w:rsidRPr="002B4E5E" w:rsidRDefault="00821C94" w:rsidP="00821C94">
            <w:r>
              <w:t>2004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>Hanna Davis</w:t>
            </w:r>
          </w:p>
        </w:tc>
        <w:tc>
          <w:tcPr>
            <w:tcW w:w="1202" w:type="dxa"/>
            <w:vAlign w:val="bottom"/>
          </w:tcPr>
          <w:p w:rsidR="00821C94" w:rsidRPr="002B4E5E" w:rsidRDefault="00821C94" w:rsidP="00821C94">
            <w:r>
              <w:t>31’1”</w:t>
            </w:r>
          </w:p>
        </w:tc>
        <w:tc>
          <w:tcPr>
            <w:tcW w:w="720" w:type="dxa"/>
            <w:vAlign w:val="bottom"/>
          </w:tcPr>
          <w:p w:rsidR="00821C94" w:rsidRPr="002B4E5E" w:rsidRDefault="00821C94" w:rsidP="00821C94">
            <w:r>
              <w:t>2015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proofErr w:type="spellStart"/>
            <w:r>
              <w:t>Sammi</w:t>
            </w:r>
            <w:proofErr w:type="spellEnd"/>
            <w:r>
              <w:t xml:space="preserve"> </w:t>
            </w:r>
            <w:proofErr w:type="spellStart"/>
            <w:r>
              <w:t>Rotello</w:t>
            </w:r>
            <w:proofErr w:type="spellEnd"/>
          </w:p>
        </w:tc>
        <w:tc>
          <w:tcPr>
            <w:tcW w:w="1202" w:type="dxa"/>
            <w:vAlign w:val="bottom"/>
          </w:tcPr>
          <w:p w:rsidR="00821C94" w:rsidRPr="002B4E5E" w:rsidRDefault="00821C94" w:rsidP="00821C94">
            <w:r>
              <w:t>30’10”</w:t>
            </w:r>
          </w:p>
        </w:tc>
        <w:tc>
          <w:tcPr>
            <w:tcW w:w="720" w:type="dxa"/>
            <w:vAlign w:val="bottom"/>
          </w:tcPr>
          <w:p w:rsidR="00821C94" w:rsidRPr="002B4E5E" w:rsidRDefault="00821C94" w:rsidP="00821C94">
            <w:r>
              <w:t>2008</w:t>
            </w:r>
          </w:p>
        </w:tc>
      </w:tr>
      <w:tr w:rsidR="00821C94" w:rsidTr="008840C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>Jackie Davis</w:t>
            </w:r>
          </w:p>
        </w:tc>
        <w:tc>
          <w:tcPr>
            <w:tcW w:w="1202" w:type="dxa"/>
            <w:vAlign w:val="bottom"/>
          </w:tcPr>
          <w:p w:rsidR="00821C94" w:rsidRPr="002B4E5E" w:rsidRDefault="00821C94" w:rsidP="00821C94">
            <w:r>
              <w:t>30’9”</w:t>
            </w:r>
          </w:p>
        </w:tc>
        <w:tc>
          <w:tcPr>
            <w:tcW w:w="720" w:type="dxa"/>
            <w:vAlign w:val="bottom"/>
          </w:tcPr>
          <w:p w:rsidR="00821C94" w:rsidRPr="002B4E5E" w:rsidRDefault="00821C94" w:rsidP="00821C94">
            <w:r>
              <w:t>2004</w:t>
            </w:r>
          </w:p>
        </w:tc>
      </w:tr>
      <w:tr w:rsidR="00821C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821C94" w:rsidRPr="002B4E5E" w:rsidRDefault="00821C94" w:rsidP="00821C94">
            <w:r>
              <w:t xml:space="preserve">Devin </w:t>
            </w:r>
            <w:proofErr w:type="spellStart"/>
            <w:r>
              <w:t>Torgerson</w:t>
            </w:r>
            <w:proofErr w:type="spellEnd"/>
          </w:p>
        </w:tc>
        <w:tc>
          <w:tcPr>
            <w:tcW w:w="1202" w:type="dxa"/>
            <w:vAlign w:val="bottom"/>
          </w:tcPr>
          <w:p w:rsidR="00821C94" w:rsidRPr="002B4E5E" w:rsidRDefault="00821C94" w:rsidP="00821C94">
            <w:r>
              <w:t>30’8”</w:t>
            </w:r>
          </w:p>
        </w:tc>
        <w:tc>
          <w:tcPr>
            <w:tcW w:w="720" w:type="dxa"/>
            <w:vAlign w:val="bottom"/>
          </w:tcPr>
          <w:p w:rsidR="00821C94" w:rsidRPr="002B4E5E" w:rsidRDefault="00821C94" w:rsidP="00821C94">
            <w:r>
              <w:t>2013</w:t>
            </w:r>
          </w:p>
        </w:tc>
      </w:tr>
    </w:tbl>
    <w:p w:rsidR="009E65D9" w:rsidRPr="009E65D9" w:rsidRDefault="009E65D9" w:rsidP="009E65D9">
      <w:pPr>
        <w:rPr>
          <w:vanish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202"/>
        <w:gridCol w:w="720"/>
      </w:tblGrid>
      <w:tr w:rsidR="0003016F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03016F" w:rsidRDefault="0003016F" w:rsidP="00D2130C">
            <w:r>
              <w:t>Ashley Brown</w:t>
            </w:r>
          </w:p>
        </w:tc>
        <w:tc>
          <w:tcPr>
            <w:tcW w:w="1202" w:type="dxa"/>
          </w:tcPr>
          <w:p w:rsidR="0003016F" w:rsidRDefault="0003016F" w:rsidP="00D2130C">
            <w:r>
              <w:t>17’4”</w:t>
            </w:r>
          </w:p>
        </w:tc>
        <w:tc>
          <w:tcPr>
            <w:tcW w:w="720" w:type="dxa"/>
          </w:tcPr>
          <w:p w:rsidR="0003016F" w:rsidRDefault="0003016F" w:rsidP="00D2130C">
            <w:r>
              <w:t>2005</w:t>
            </w:r>
          </w:p>
        </w:tc>
      </w:tr>
      <w:tr w:rsidR="0003016F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03016F" w:rsidRPr="002B4E5E" w:rsidRDefault="0003016F" w:rsidP="00EE197E">
            <w:proofErr w:type="spellStart"/>
            <w:r>
              <w:t>Sammi</w:t>
            </w:r>
            <w:proofErr w:type="spellEnd"/>
            <w:r>
              <w:t xml:space="preserve"> </w:t>
            </w:r>
            <w:proofErr w:type="spellStart"/>
            <w:r>
              <w:t>Rotello</w:t>
            </w:r>
            <w:proofErr w:type="spellEnd"/>
          </w:p>
        </w:tc>
        <w:tc>
          <w:tcPr>
            <w:tcW w:w="1202" w:type="dxa"/>
          </w:tcPr>
          <w:p w:rsidR="0003016F" w:rsidRPr="002B4E5E" w:rsidRDefault="0003016F" w:rsidP="00EE197E">
            <w:r>
              <w:t>16’7”</w:t>
            </w:r>
          </w:p>
        </w:tc>
        <w:tc>
          <w:tcPr>
            <w:tcW w:w="720" w:type="dxa"/>
          </w:tcPr>
          <w:p w:rsidR="0003016F" w:rsidRPr="002B4E5E" w:rsidRDefault="0003016F" w:rsidP="00EE197E">
            <w:r>
              <w:t>2008</w:t>
            </w:r>
          </w:p>
        </w:tc>
      </w:tr>
      <w:tr w:rsidR="0003016F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03016F" w:rsidRPr="002B4E5E" w:rsidRDefault="00D73011" w:rsidP="00EE197E">
            <w:r>
              <w:t>Anne Austin</w:t>
            </w:r>
          </w:p>
        </w:tc>
        <w:tc>
          <w:tcPr>
            <w:tcW w:w="1202" w:type="dxa"/>
          </w:tcPr>
          <w:p w:rsidR="0003016F" w:rsidRPr="002B4E5E" w:rsidRDefault="00D73011" w:rsidP="00EE197E">
            <w:r>
              <w:t>16’6”</w:t>
            </w:r>
          </w:p>
        </w:tc>
        <w:tc>
          <w:tcPr>
            <w:tcW w:w="720" w:type="dxa"/>
          </w:tcPr>
          <w:p w:rsidR="0003016F" w:rsidRPr="002B4E5E" w:rsidRDefault="00D73011" w:rsidP="00EE197E">
            <w:r>
              <w:t>1999</w:t>
            </w:r>
          </w:p>
        </w:tc>
      </w:tr>
      <w:tr w:rsidR="00D73011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Pr="002B4E5E" w:rsidRDefault="00D73011" w:rsidP="00D73011">
            <w:r>
              <w:t>Kinsey Lott</w:t>
            </w:r>
          </w:p>
        </w:tc>
        <w:tc>
          <w:tcPr>
            <w:tcW w:w="1202" w:type="dxa"/>
          </w:tcPr>
          <w:p w:rsidR="00D73011" w:rsidRPr="002B4E5E" w:rsidRDefault="00D73011" w:rsidP="00D73011">
            <w:r>
              <w:t>16’1”</w:t>
            </w:r>
          </w:p>
        </w:tc>
        <w:tc>
          <w:tcPr>
            <w:tcW w:w="720" w:type="dxa"/>
          </w:tcPr>
          <w:p w:rsidR="00D73011" w:rsidRPr="002B4E5E" w:rsidRDefault="00D73011" w:rsidP="00D73011">
            <w:r>
              <w:t>2006</w:t>
            </w:r>
          </w:p>
        </w:tc>
      </w:tr>
      <w:tr w:rsidR="00D73011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Default="00D73011" w:rsidP="00D73011">
            <w:proofErr w:type="spellStart"/>
            <w:r>
              <w:t>Desarae</w:t>
            </w:r>
            <w:proofErr w:type="spellEnd"/>
            <w:r>
              <w:t xml:space="preserve"> Jaramillo</w:t>
            </w:r>
          </w:p>
        </w:tc>
        <w:tc>
          <w:tcPr>
            <w:tcW w:w="1202" w:type="dxa"/>
          </w:tcPr>
          <w:p w:rsidR="00D73011" w:rsidRDefault="00D73011" w:rsidP="00D73011">
            <w:r>
              <w:t>15’9”</w:t>
            </w:r>
          </w:p>
        </w:tc>
        <w:tc>
          <w:tcPr>
            <w:tcW w:w="720" w:type="dxa"/>
          </w:tcPr>
          <w:p w:rsidR="00D73011" w:rsidRPr="002B4E5E" w:rsidRDefault="00D73011" w:rsidP="00D73011">
            <w:r>
              <w:t>2005</w:t>
            </w:r>
          </w:p>
        </w:tc>
      </w:tr>
      <w:tr w:rsidR="00D73011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73011" w:rsidRDefault="00D73011" w:rsidP="00D73011">
            <w:r>
              <w:t xml:space="preserve">Caitlin </w:t>
            </w:r>
            <w:proofErr w:type="spellStart"/>
            <w:r>
              <w:t>Torgerson</w:t>
            </w:r>
            <w:proofErr w:type="spellEnd"/>
          </w:p>
        </w:tc>
        <w:tc>
          <w:tcPr>
            <w:tcW w:w="1202" w:type="dxa"/>
          </w:tcPr>
          <w:p w:rsidR="00D73011" w:rsidRDefault="00D73011" w:rsidP="00D73011">
            <w:r>
              <w:t>15’8”</w:t>
            </w:r>
          </w:p>
        </w:tc>
        <w:tc>
          <w:tcPr>
            <w:tcW w:w="720" w:type="dxa"/>
          </w:tcPr>
          <w:p w:rsidR="00D73011" w:rsidRDefault="00D73011" w:rsidP="00D73011">
            <w:r>
              <w:t>2015</w:t>
            </w:r>
          </w:p>
        </w:tc>
      </w:tr>
      <w:tr w:rsidR="00D73011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r>
              <w:t xml:space="preserve">Sasha </w:t>
            </w:r>
            <w:proofErr w:type="spellStart"/>
            <w:r>
              <w:t>Abuan</w:t>
            </w:r>
            <w:proofErr w:type="spellEnd"/>
          </w:p>
        </w:tc>
        <w:tc>
          <w:tcPr>
            <w:tcW w:w="1202" w:type="dxa"/>
            <w:vAlign w:val="bottom"/>
          </w:tcPr>
          <w:p w:rsidR="00D73011" w:rsidRPr="002B4E5E" w:rsidRDefault="00D73011" w:rsidP="00D73011">
            <w:r>
              <w:t>15’4”</w:t>
            </w:r>
          </w:p>
        </w:tc>
        <w:tc>
          <w:tcPr>
            <w:tcW w:w="720" w:type="dxa"/>
            <w:vAlign w:val="bottom"/>
          </w:tcPr>
          <w:p w:rsidR="00D73011" w:rsidRPr="002B4E5E" w:rsidRDefault="00D73011" w:rsidP="00D73011">
            <w:r>
              <w:t>2004</w:t>
            </w:r>
          </w:p>
        </w:tc>
      </w:tr>
      <w:tr w:rsidR="00D73011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r>
              <w:t>Leah McCoy</w:t>
            </w:r>
          </w:p>
        </w:tc>
        <w:tc>
          <w:tcPr>
            <w:tcW w:w="1202" w:type="dxa"/>
            <w:vAlign w:val="bottom"/>
          </w:tcPr>
          <w:p w:rsidR="00D73011" w:rsidRPr="002B4E5E" w:rsidRDefault="00D73011" w:rsidP="00D73011">
            <w:r>
              <w:t>14’11.5”</w:t>
            </w:r>
          </w:p>
        </w:tc>
        <w:tc>
          <w:tcPr>
            <w:tcW w:w="720" w:type="dxa"/>
            <w:vAlign w:val="bottom"/>
          </w:tcPr>
          <w:p w:rsidR="00D73011" w:rsidRPr="002B4E5E" w:rsidRDefault="00D73011" w:rsidP="00D73011">
            <w:r>
              <w:t>2016</w:t>
            </w:r>
          </w:p>
        </w:tc>
      </w:tr>
      <w:tr w:rsidR="00D73011" w:rsidTr="006C2F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proofErr w:type="spellStart"/>
            <w:r>
              <w:t>Maddi</w:t>
            </w:r>
            <w:proofErr w:type="spellEnd"/>
            <w:r>
              <w:t xml:space="preserve"> York</w:t>
            </w:r>
          </w:p>
        </w:tc>
        <w:tc>
          <w:tcPr>
            <w:tcW w:w="1202" w:type="dxa"/>
            <w:vAlign w:val="bottom"/>
          </w:tcPr>
          <w:p w:rsidR="00D73011" w:rsidRPr="002B4E5E" w:rsidRDefault="00D73011" w:rsidP="00D73011">
            <w:r>
              <w:t>14’10.75”</w:t>
            </w:r>
          </w:p>
        </w:tc>
        <w:tc>
          <w:tcPr>
            <w:tcW w:w="720" w:type="dxa"/>
            <w:vAlign w:val="bottom"/>
          </w:tcPr>
          <w:p w:rsidR="00D73011" w:rsidRPr="002B4E5E" w:rsidRDefault="00D73011" w:rsidP="00D73011">
            <w:r>
              <w:t>2015</w:t>
            </w:r>
          </w:p>
        </w:tc>
      </w:tr>
      <w:tr w:rsidR="00D73011" w:rsidTr="008A29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73011" w:rsidRPr="002B4E5E" w:rsidRDefault="00D73011" w:rsidP="00D73011">
            <w:r>
              <w:t xml:space="preserve">Zoie </w:t>
            </w:r>
            <w:proofErr w:type="spellStart"/>
            <w:r>
              <w:t>Hoben</w:t>
            </w:r>
            <w:proofErr w:type="spellEnd"/>
          </w:p>
        </w:tc>
        <w:tc>
          <w:tcPr>
            <w:tcW w:w="1202" w:type="dxa"/>
            <w:vAlign w:val="bottom"/>
          </w:tcPr>
          <w:p w:rsidR="00D73011" w:rsidRPr="002B4E5E" w:rsidRDefault="00D73011" w:rsidP="00D73011">
            <w:r>
              <w:t>14’9”</w:t>
            </w:r>
          </w:p>
        </w:tc>
        <w:tc>
          <w:tcPr>
            <w:tcW w:w="720" w:type="dxa"/>
            <w:vAlign w:val="bottom"/>
          </w:tcPr>
          <w:p w:rsidR="00D73011" w:rsidRPr="002B4E5E" w:rsidRDefault="00D73011" w:rsidP="00D73011">
            <w:r>
              <w:t>2011</w:t>
            </w:r>
          </w:p>
        </w:tc>
      </w:tr>
    </w:tbl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/>
    <w:p w:rsidR="00EE197E" w:rsidRDefault="00EE197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High Jump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Pole Vault</w:t>
      </w:r>
    </w:p>
    <w:p w:rsidR="00EE197E" w:rsidRDefault="00EE197E">
      <w:pPr>
        <w:rPr>
          <w:b/>
          <w:bCs/>
        </w:rPr>
      </w:pPr>
    </w:p>
    <w:tbl>
      <w:tblPr>
        <w:tblpPr w:leftFromText="180" w:rightFromText="180" w:vertAnchor="text" w:horzAnchor="page" w:tblpX="587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041"/>
        <w:gridCol w:w="971"/>
      </w:tblGrid>
      <w:tr w:rsidR="00D213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2130C" w:rsidRDefault="00D2130C" w:rsidP="00D2130C">
            <w:r>
              <w:t>Ashley Nance</w:t>
            </w:r>
          </w:p>
          <w:p w:rsidR="00D2130C" w:rsidRDefault="00D2130C" w:rsidP="00D2130C">
            <w:proofErr w:type="spellStart"/>
            <w:r>
              <w:t>Desarae</w:t>
            </w:r>
            <w:proofErr w:type="spellEnd"/>
            <w:r>
              <w:t xml:space="preserve"> Jaramillo</w:t>
            </w:r>
          </w:p>
        </w:tc>
        <w:tc>
          <w:tcPr>
            <w:tcW w:w="1041" w:type="dxa"/>
          </w:tcPr>
          <w:p w:rsidR="00D2130C" w:rsidRDefault="00D2130C" w:rsidP="00D2130C">
            <w:r>
              <w:t>11’0”</w:t>
            </w:r>
          </w:p>
        </w:tc>
        <w:tc>
          <w:tcPr>
            <w:tcW w:w="971" w:type="dxa"/>
          </w:tcPr>
          <w:p w:rsidR="00D2130C" w:rsidRDefault="00D2130C" w:rsidP="00D2130C">
            <w:r>
              <w:t>2002</w:t>
            </w:r>
          </w:p>
          <w:p w:rsidR="00D2130C" w:rsidRDefault="00D2130C" w:rsidP="00D2130C">
            <w:r>
              <w:t>2006</w:t>
            </w:r>
          </w:p>
        </w:tc>
      </w:tr>
      <w:tr w:rsidR="00D213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2130C" w:rsidRPr="002B4E5E" w:rsidRDefault="00D2130C" w:rsidP="00D2130C">
            <w:r>
              <w:t xml:space="preserve">Zoie </w:t>
            </w:r>
            <w:proofErr w:type="spellStart"/>
            <w:r>
              <w:t>Hoben</w:t>
            </w:r>
            <w:proofErr w:type="spellEnd"/>
          </w:p>
        </w:tc>
        <w:tc>
          <w:tcPr>
            <w:tcW w:w="1041" w:type="dxa"/>
          </w:tcPr>
          <w:p w:rsidR="00D2130C" w:rsidRPr="002B4E5E" w:rsidRDefault="00D2130C" w:rsidP="00D2130C">
            <w:r>
              <w:t>10’ 8</w:t>
            </w:r>
            <w:r w:rsidRPr="002B4E5E">
              <w:t>”</w:t>
            </w:r>
          </w:p>
        </w:tc>
        <w:tc>
          <w:tcPr>
            <w:tcW w:w="971" w:type="dxa"/>
          </w:tcPr>
          <w:p w:rsidR="00D2130C" w:rsidRPr="002B4E5E" w:rsidRDefault="00D2130C" w:rsidP="00D2130C">
            <w:r w:rsidRPr="002B4E5E">
              <w:t>20</w:t>
            </w:r>
            <w:r>
              <w:t>13</w:t>
            </w:r>
          </w:p>
        </w:tc>
      </w:tr>
      <w:tr w:rsidR="00D213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2130C" w:rsidRPr="002B4E5E" w:rsidRDefault="00D2130C" w:rsidP="00D2130C">
            <w:proofErr w:type="spellStart"/>
            <w:r w:rsidRPr="002B4E5E">
              <w:t>Tamra</w:t>
            </w:r>
            <w:proofErr w:type="spellEnd"/>
            <w:r w:rsidRPr="002B4E5E">
              <w:t xml:space="preserve"> Meier</w:t>
            </w:r>
          </w:p>
        </w:tc>
        <w:tc>
          <w:tcPr>
            <w:tcW w:w="1041" w:type="dxa"/>
          </w:tcPr>
          <w:p w:rsidR="00D2130C" w:rsidRPr="002B4E5E" w:rsidRDefault="00D2130C" w:rsidP="00D2130C">
            <w:r w:rsidRPr="002B4E5E">
              <w:t>10’ 6”</w:t>
            </w:r>
          </w:p>
        </w:tc>
        <w:tc>
          <w:tcPr>
            <w:tcW w:w="971" w:type="dxa"/>
          </w:tcPr>
          <w:p w:rsidR="00D2130C" w:rsidRPr="002B4E5E" w:rsidRDefault="00D2130C" w:rsidP="00D2130C">
            <w:r w:rsidRPr="002B4E5E">
              <w:t>2005</w:t>
            </w:r>
          </w:p>
        </w:tc>
      </w:tr>
      <w:tr w:rsidR="006947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69479A" w:rsidRDefault="0069479A" w:rsidP="0069479A">
            <w:r>
              <w:t xml:space="preserve">Caitlin </w:t>
            </w:r>
            <w:proofErr w:type="spellStart"/>
            <w:r>
              <w:t>Torgerson</w:t>
            </w:r>
            <w:proofErr w:type="spellEnd"/>
          </w:p>
        </w:tc>
        <w:tc>
          <w:tcPr>
            <w:tcW w:w="1041" w:type="dxa"/>
          </w:tcPr>
          <w:p w:rsidR="0069479A" w:rsidRDefault="0069479A" w:rsidP="0069479A">
            <w:r>
              <w:t>10’1.5”</w:t>
            </w:r>
          </w:p>
        </w:tc>
        <w:tc>
          <w:tcPr>
            <w:tcW w:w="971" w:type="dxa"/>
          </w:tcPr>
          <w:p w:rsidR="0069479A" w:rsidRDefault="0069479A" w:rsidP="0069479A">
            <w:r>
              <w:t>2015</w:t>
            </w:r>
          </w:p>
        </w:tc>
      </w:tr>
      <w:tr w:rsidR="0069479A" w:rsidTr="008840C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69479A" w:rsidRDefault="0069479A" w:rsidP="0069479A">
            <w:r>
              <w:t xml:space="preserve">Alicia </w:t>
            </w:r>
            <w:proofErr w:type="spellStart"/>
            <w:r>
              <w:t>Asmus</w:t>
            </w:r>
            <w:proofErr w:type="spellEnd"/>
          </w:p>
        </w:tc>
        <w:tc>
          <w:tcPr>
            <w:tcW w:w="1041" w:type="dxa"/>
          </w:tcPr>
          <w:p w:rsidR="0069479A" w:rsidRDefault="0069479A" w:rsidP="0069479A">
            <w:r>
              <w:t>10’ 0</w:t>
            </w:r>
            <w:r w:rsidRPr="002B4E5E">
              <w:t>”</w:t>
            </w:r>
          </w:p>
        </w:tc>
        <w:tc>
          <w:tcPr>
            <w:tcW w:w="971" w:type="dxa"/>
          </w:tcPr>
          <w:p w:rsidR="0069479A" w:rsidRPr="002B4E5E" w:rsidRDefault="0069479A" w:rsidP="0069479A">
            <w:r>
              <w:t>2010</w:t>
            </w:r>
          </w:p>
        </w:tc>
      </w:tr>
      <w:tr w:rsidR="006947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69479A" w:rsidRPr="002B4E5E" w:rsidRDefault="0069479A" w:rsidP="0069479A">
            <w:r w:rsidRPr="002B4E5E">
              <w:t>Sammy Johnston</w:t>
            </w:r>
          </w:p>
        </w:tc>
        <w:tc>
          <w:tcPr>
            <w:tcW w:w="1041" w:type="dxa"/>
            <w:vAlign w:val="bottom"/>
          </w:tcPr>
          <w:p w:rsidR="0069479A" w:rsidRPr="002B4E5E" w:rsidRDefault="0069479A" w:rsidP="0069479A">
            <w:r w:rsidRPr="002B4E5E">
              <w:t>9’ 6”</w:t>
            </w:r>
          </w:p>
        </w:tc>
        <w:tc>
          <w:tcPr>
            <w:tcW w:w="971" w:type="dxa"/>
            <w:vAlign w:val="bottom"/>
          </w:tcPr>
          <w:p w:rsidR="0069479A" w:rsidRPr="002B4E5E" w:rsidRDefault="0069479A" w:rsidP="0069479A">
            <w:r w:rsidRPr="002B4E5E">
              <w:t>2003</w:t>
            </w:r>
          </w:p>
        </w:tc>
      </w:tr>
      <w:tr w:rsidR="0069479A" w:rsidTr="008840C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69479A" w:rsidRPr="002B4E5E" w:rsidRDefault="0069479A" w:rsidP="0069479A">
            <w:r w:rsidRPr="002B4E5E">
              <w:t>Kim Bollard</w:t>
            </w:r>
          </w:p>
        </w:tc>
        <w:tc>
          <w:tcPr>
            <w:tcW w:w="1041" w:type="dxa"/>
            <w:vAlign w:val="bottom"/>
          </w:tcPr>
          <w:p w:rsidR="0069479A" w:rsidRPr="002B4E5E" w:rsidRDefault="0069479A" w:rsidP="0069479A">
            <w:r>
              <w:t>9</w:t>
            </w:r>
            <w:r w:rsidRPr="002B4E5E">
              <w:t>’ 6”</w:t>
            </w:r>
          </w:p>
        </w:tc>
        <w:tc>
          <w:tcPr>
            <w:tcW w:w="971" w:type="dxa"/>
            <w:vAlign w:val="bottom"/>
          </w:tcPr>
          <w:p w:rsidR="0069479A" w:rsidRPr="002B4E5E" w:rsidRDefault="0069479A" w:rsidP="0069479A">
            <w:r w:rsidRPr="002B4E5E">
              <w:t>2</w:t>
            </w:r>
            <w:r>
              <w:t>006</w:t>
            </w:r>
          </w:p>
        </w:tc>
      </w:tr>
      <w:tr w:rsidR="006947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69479A" w:rsidRPr="002B4E5E" w:rsidRDefault="0069479A" w:rsidP="0069479A">
            <w:r>
              <w:t>Marina Chhay</w:t>
            </w:r>
          </w:p>
        </w:tc>
        <w:tc>
          <w:tcPr>
            <w:tcW w:w="1041" w:type="dxa"/>
          </w:tcPr>
          <w:p w:rsidR="0069479A" w:rsidRPr="002B4E5E" w:rsidRDefault="0069479A" w:rsidP="0069479A">
            <w:r>
              <w:t>9’ 3</w:t>
            </w:r>
            <w:r w:rsidRPr="002B4E5E">
              <w:t>”</w:t>
            </w:r>
          </w:p>
        </w:tc>
        <w:tc>
          <w:tcPr>
            <w:tcW w:w="971" w:type="dxa"/>
          </w:tcPr>
          <w:p w:rsidR="0069479A" w:rsidRPr="002B4E5E" w:rsidRDefault="0069479A" w:rsidP="0069479A">
            <w:r w:rsidRPr="002B4E5E">
              <w:t>20</w:t>
            </w:r>
            <w:r>
              <w:t>11</w:t>
            </w:r>
          </w:p>
        </w:tc>
      </w:tr>
      <w:tr w:rsidR="006947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69479A" w:rsidRPr="002B4E5E" w:rsidRDefault="0069479A" w:rsidP="0069479A">
            <w:r w:rsidRPr="002B4E5E">
              <w:t xml:space="preserve">Shannon </w:t>
            </w:r>
            <w:proofErr w:type="spellStart"/>
            <w:r w:rsidRPr="002B4E5E">
              <w:t>Filar</w:t>
            </w:r>
            <w:proofErr w:type="spellEnd"/>
          </w:p>
        </w:tc>
        <w:tc>
          <w:tcPr>
            <w:tcW w:w="1041" w:type="dxa"/>
            <w:vAlign w:val="bottom"/>
          </w:tcPr>
          <w:p w:rsidR="0069479A" w:rsidRPr="002B4E5E" w:rsidRDefault="0069479A" w:rsidP="0069479A">
            <w:r w:rsidRPr="002B4E5E">
              <w:t>9’ 0”</w:t>
            </w:r>
          </w:p>
        </w:tc>
        <w:tc>
          <w:tcPr>
            <w:tcW w:w="971" w:type="dxa"/>
            <w:vAlign w:val="bottom"/>
          </w:tcPr>
          <w:p w:rsidR="0069479A" w:rsidRPr="002B4E5E" w:rsidRDefault="0069479A" w:rsidP="0069479A">
            <w:r w:rsidRPr="002B4E5E">
              <w:t>2002</w:t>
            </w:r>
          </w:p>
        </w:tc>
      </w:tr>
      <w:tr w:rsidR="00D213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D2130C" w:rsidRPr="002B4E5E" w:rsidRDefault="00D2130C" w:rsidP="00D2130C">
            <w:r>
              <w:t xml:space="preserve">Nikki </w:t>
            </w:r>
            <w:proofErr w:type="spellStart"/>
            <w:r>
              <w:t>Kumor</w:t>
            </w:r>
            <w:proofErr w:type="spellEnd"/>
          </w:p>
        </w:tc>
        <w:tc>
          <w:tcPr>
            <w:tcW w:w="1041" w:type="dxa"/>
            <w:vAlign w:val="bottom"/>
          </w:tcPr>
          <w:p w:rsidR="00D2130C" w:rsidRPr="002B4E5E" w:rsidRDefault="00D2130C" w:rsidP="00D2130C">
            <w:r>
              <w:t>9’ 0</w:t>
            </w:r>
            <w:r w:rsidRPr="002B4E5E">
              <w:t>”</w:t>
            </w:r>
          </w:p>
        </w:tc>
        <w:tc>
          <w:tcPr>
            <w:tcW w:w="971" w:type="dxa"/>
            <w:vAlign w:val="bottom"/>
          </w:tcPr>
          <w:p w:rsidR="00D2130C" w:rsidRPr="002B4E5E" w:rsidRDefault="00D2130C" w:rsidP="00D2130C">
            <w:r>
              <w:t>2007</w:t>
            </w:r>
          </w:p>
        </w:tc>
      </w:tr>
      <w:tr w:rsidR="00D213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D2130C" w:rsidRDefault="00D2130C" w:rsidP="00D2130C">
            <w:r>
              <w:t xml:space="preserve">Whitney </w:t>
            </w:r>
            <w:proofErr w:type="spellStart"/>
            <w:r>
              <w:t>Arebalo</w:t>
            </w:r>
            <w:proofErr w:type="spellEnd"/>
          </w:p>
        </w:tc>
        <w:tc>
          <w:tcPr>
            <w:tcW w:w="1041" w:type="dxa"/>
          </w:tcPr>
          <w:p w:rsidR="00D2130C" w:rsidRDefault="00D2130C" w:rsidP="00D2130C">
            <w:r>
              <w:t>9’ 0</w:t>
            </w:r>
            <w:r w:rsidRPr="002B4E5E">
              <w:t>”</w:t>
            </w:r>
          </w:p>
        </w:tc>
        <w:tc>
          <w:tcPr>
            <w:tcW w:w="971" w:type="dxa"/>
          </w:tcPr>
          <w:p w:rsidR="00D2130C" w:rsidRPr="002B4E5E" w:rsidRDefault="00D2130C" w:rsidP="00D2130C">
            <w:r>
              <w:t>2008</w:t>
            </w:r>
          </w:p>
        </w:tc>
      </w:tr>
    </w:tbl>
    <w:p w:rsidR="009E65D9" w:rsidRPr="009E65D9" w:rsidRDefault="009E65D9" w:rsidP="009E65D9">
      <w:pPr>
        <w:rPr>
          <w:vanish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041"/>
        <w:gridCol w:w="881"/>
      </w:tblGrid>
      <w:tr w:rsidR="003F4CC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3F4CC3" w:rsidRDefault="003F4CC3" w:rsidP="003F4CC3">
            <w:r>
              <w:t>Heather Hoy</w:t>
            </w:r>
          </w:p>
        </w:tc>
        <w:tc>
          <w:tcPr>
            <w:tcW w:w="1041" w:type="dxa"/>
          </w:tcPr>
          <w:p w:rsidR="003F4CC3" w:rsidRDefault="003F4CC3" w:rsidP="003F4CC3">
            <w:r>
              <w:t>5’6”</w:t>
            </w:r>
          </w:p>
        </w:tc>
        <w:tc>
          <w:tcPr>
            <w:tcW w:w="881" w:type="dxa"/>
          </w:tcPr>
          <w:p w:rsidR="003F4CC3" w:rsidRDefault="003F4CC3" w:rsidP="003F4CC3">
            <w:r>
              <w:t>1993</w:t>
            </w:r>
          </w:p>
        </w:tc>
      </w:tr>
      <w:tr w:rsidR="00B65AE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B65AE8" w:rsidRPr="002B4E5E" w:rsidRDefault="003F4CC3" w:rsidP="00705EA6">
            <w:proofErr w:type="spellStart"/>
            <w:r>
              <w:t>Marcena</w:t>
            </w:r>
            <w:proofErr w:type="spellEnd"/>
            <w:r>
              <w:t xml:space="preserve"> Day</w:t>
            </w:r>
          </w:p>
        </w:tc>
        <w:tc>
          <w:tcPr>
            <w:tcW w:w="1041" w:type="dxa"/>
          </w:tcPr>
          <w:p w:rsidR="00B65AE8" w:rsidRPr="002B4E5E" w:rsidRDefault="003F4CC3" w:rsidP="00705EA6">
            <w:r>
              <w:t>5’5”</w:t>
            </w:r>
          </w:p>
        </w:tc>
        <w:tc>
          <w:tcPr>
            <w:tcW w:w="881" w:type="dxa"/>
          </w:tcPr>
          <w:p w:rsidR="00B65AE8" w:rsidRPr="002B4E5E" w:rsidRDefault="003F4CC3" w:rsidP="00705EA6">
            <w:r>
              <w:t>2013</w:t>
            </w:r>
          </w:p>
        </w:tc>
      </w:tr>
      <w:tr w:rsidR="00B65AE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B65AE8" w:rsidRPr="002B4E5E" w:rsidRDefault="003F4CC3" w:rsidP="00705EA6">
            <w:r>
              <w:t>Jamie Hart</w:t>
            </w:r>
          </w:p>
        </w:tc>
        <w:tc>
          <w:tcPr>
            <w:tcW w:w="1041" w:type="dxa"/>
          </w:tcPr>
          <w:p w:rsidR="00B65AE8" w:rsidRPr="002B4E5E" w:rsidRDefault="003F4CC3" w:rsidP="00705EA6">
            <w:r>
              <w:t>5’4”</w:t>
            </w:r>
          </w:p>
        </w:tc>
        <w:tc>
          <w:tcPr>
            <w:tcW w:w="881" w:type="dxa"/>
          </w:tcPr>
          <w:p w:rsidR="00B65AE8" w:rsidRPr="002B4E5E" w:rsidRDefault="00A41AB5" w:rsidP="00705EA6">
            <w:r>
              <w:t>2011</w:t>
            </w:r>
          </w:p>
        </w:tc>
      </w:tr>
      <w:tr w:rsidR="00E17EA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E17EA7" w:rsidRPr="002B4E5E" w:rsidRDefault="00CE42D7" w:rsidP="00E17EA7">
            <w:r>
              <w:t>Hanna Davis</w:t>
            </w:r>
          </w:p>
        </w:tc>
        <w:tc>
          <w:tcPr>
            <w:tcW w:w="1041" w:type="dxa"/>
            <w:vAlign w:val="bottom"/>
          </w:tcPr>
          <w:p w:rsidR="00E17EA7" w:rsidRPr="002B4E5E" w:rsidRDefault="00A72B77" w:rsidP="00E17EA7">
            <w:r>
              <w:t>5’4</w:t>
            </w:r>
            <w:r w:rsidR="00CE42D7">
              <w:t>”</w:t>
            </w:r>
          </w:p>
        </w:tc>
        <w:tc>
          <w:tcPr>
            <w:tcW w:w="881" w:type="dxa"/>
            <w:vAlign w:val="bottom"/>
          </w:tcPr>
          <w:p w:rsidR="00E17EA7" w:rsidRPr="002B4E5E" w:rsidRDefault="00CE42D7" w:rsidP="00E17EA7">
            <w:r>
              <w:t>2014</w:t>
            </w:r>
          </w:p>
        </w:tc>
      </w:tr>
      <w:tr w:rsidR="00B23F7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B23F7F" w:rsidRDefault="00B23F7F" w:rsidP="00B23F7F">
            <w:r>
              <w:t>Savannah Martin</w:t>
            </w:r>
          </w:p>
        </w:tc>
        <w:tc>
          <w:tcPr>
            <w:tcW w:w="1041" w:type="dxa"/>
            <w:vAlign w:val="bottom"/>
          </w:tcPr>
          <w:p w:rsidR="00B23F7F" w:rsidRDefault="00B23F7F" w:rsidP="00B23F7F">
            <w:r>
              <w:t>5’”</w:t>
            </w:r>
          </w:p>
        </w:tc>
        <w:tc>
          <w:tcPr>
            <w:tcW w:w="881" w:type="dxa"/>
            <w:vAlign w:val="bottom"/>
          </w:tcPr>
          <w:p w:rsidR="00B23F7F" w:rsidRDefault="00B23F7F" w:rsidP="00B23F7F">
            <w:r>
              <w:t>2017</w:t>
            </w:r>
          </w:p>
        </w:tc>
      </w:tr>
      <w:tr w:rsidR="00B23F7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B23F7F" w:rsidRPr="002B4E5E" w:rsidRDefault="00B23F7F" w:rsidP="00B23F7F">
            <w:r>
              <w:t>Brittney Gorman</w:t>
            </w:r>
          </w:p>
        </w:tc>
        <w:tc>
          <w:tcPr>
            <w:tcW w:w="1041" w:type="dxa"/>
            <w:vAlign w:val="bottom"/>
          </w:tcPr>
          <w:p w:rsidR="00B23F7F" w:rsidRPr="002B4E5E" w:rsidRDefault="00B23F7F" w:rsidP="00B23F7F">
            <w:r>
              <w:t>4’10”</w:t>
            </w:r>
          </w:p>
        </w:tc>
        <w:tc>
          <w:tcPr>
            <w:tcW w:w="881" w:type="dxa"/>
            <w:vAlign w:val="bottom"/>
          </w:tcPr>
          <w:p w:rsidR="00B23F7F" w:rsidRPr="002B4E5E" w:rsidRDefault="00B23F7F" w:rsidP="00B23F7F">
            <w:r>
              <w:t>1997</w:t>
            </w:r>
          </w:p>
        </w:tc>
      </w:tr>
      <w:tr w:rsidR="00B23F7F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B23F7F" w:rsidRPr="002B4E5E" w:rsidRDefault="00B23F7F" w:rsidP="00B23F7F">
            <w:r>
              <w:t>Whitney Rog</w:t>
            </w:r>
          </w:p>
        </w:tc>
        <w:tc>
          <w:tcPr>
            <w:tcW w:w="1041" w:type="dxa"/>
            <w:vAlign w:val="bottom"/>
          </w:tcPr>
          <w:p w:rsidR="00B23F7F" w:rsidRPr="002B4E5E" w:rsidRDefault="00B23F7F" w:rsidP="00B23F7F">
            <w:r>
              <w:t>4’10”</w:t>
            </w:r>
          </w:p>
        </w:tc>
        <w:tc>
          <w:tcPr>
            <w:tcW w:w="881" w:type="dxa"/>
            <w:vAlign w:val="bottom"/>
          </w:tcPr>
          <w:p w:rsidR="00B23F7F" w:rsidRPr="002B4E5E" w:rsidRDefault="00B23F7F" w:rsidP="00B23F7F">
            <w:r>
              <w:t>2010</w:t>
            </w:r>
          </w:p>
        </w:tc>
      </w:tr>
      <w:tr w:rsidR="00B23F7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B23F7F" w:rsidRDefault="00B23F7F" w:rsidP="00B23F7F">
            <w:r>
              <w:t xml:space="preserve">Lauryn Near </w:t>
            </w:r>
          </w:p>
        </w:tc>
        <w:tc>
          <w:tcPr>
            <w:tcW w:w="1041" w:type="dxa"/>
          </w:tcPr>
          <w:p w:rsidR="00B23F7F" w:rsidRDefault="00B23F7F" w:rsidP="00B23F7F">
            <w:r>
              <w:t>4’10”</w:t>
            </w:r>
          </w:p>
        </w:tc>
        <w:tc>
          <w:tcPr>
            <w:tcW w:w="881" w:type="dxa"/>
          </w:tcPr>
          <w:p w:rsidR="00B23F7F" w:rsidRDefault="00B23F7F" w:rsidP="00B23F7F">
            <w:r>
              <w:t>2008</w:t>
            </w:r>
          </w:p>
        </w:tc>
      </w:tr>
      <w:tr w:rsidR="00B23F7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B23F7F" w:rsidRDefault="00B23F7F" w:rsidP="00B23F7F">
            <w:proofErr w:type="spellStart"/>
            <w:r>
              <w:t>Dakotah</w:t>
            </w:r>
            <w:proofErr w:type="spellEnd"/>
            <w:r>
              <w:t xml:space="preserve"> </w:t>
            </w:r>
            <w:proofErr w:type="spellStart"/>
            <w:r>
              <w:t>Cuny</w:t>
            </w:r>
            <w:proofErr w:type="spellEnd"/>
          </w:p>
        </w:tc>
        <w:tc>
          <w:tcPr>
            <w:tcW w:w="1041" w:type="dxa"/>
          </w:tcPr>
          <w:p w:rsidR="00B23F7F" w:rsidRDefault="00B23F7F" w:rsidP="00B23F7F">
            <w:r>
              <w:t>4’10”</w:t>
            </w:r>
          </w:p>
        </w:tc>
        <w:tc>
          <w:tcPr>
            <w:tcW w:w="881" w:type="dxa"/>
          </w:tcPr>
          <w:p w:rsidR="00B23F7F" w:rsidRPr="002B4E5E" w:rsidRDefault="00B23F7F" w:rsidP="00B23F7F">
            <w:r>
              <w:t>2007</w:t>
            </w:r>
          </w:p>
        </w:tc>
      </w:tr>
      <w:tr w:rsidR="00B23F7F" w:rsidTr="004952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</w:tcPr>
          <w:p w:rsidR="00B23F7F" w:rsidRDefault="00B23F7F" w:rsidP="00B23F7F">
            <w:proofErr w:type="spellStart"/>
            <w:r>
              <w:t>Desarae</w:t>
            </w:r>
            <w:proofErr w:type="spellEnd"/>
            <w:r>
              <w:t xml:space="preserve"> Jaramillo</w:t>
            </w:r>
          </w:p>
        </w:tc>
        <w:tc>
          <w:tcPr>
            <w:tcW w:w="1041" w:type="dxa"/>
          </w:tcPr>
          <w:p w:rsidR="00B23F7F" w:rsidRDefault="00B23F7F" w:rsidP="00B23F7F">
            <w:r>
              <w:t>4’10”</w:t>
            </w:r>
          </w:p>
        </w:tc>
        <w:tc>
          <w:tcPr>
            <w:tcW w:w="881" w:type="dxa"/>
          </w:tcPr>
          <w:p w:rsidR="00B23F7F" w:rsidRPr="002B4E5E" w:rsidRDefault="00B23F7F" w:rsidP="00B23F7F">
            <w:r>
              <w:t>2004</w:t>
            </w:r>
          </w:p>
        </w:tc>
      </w:tr>
      <w:tr w:rsidR="00B23F7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26" w:type="dxa"/>
            <w:vAlign w:val="bottom"/>
          </w:tcPr>
          <w:p w:rsidR="00B23F7F" w:rsidRPr="002B4E5E" w:rsidRDefault="00B23F7F" w:rsidP="00B23F7F">
            <w:r>
              <w:t>Hayley Davis</w:t>
            </w:r>
          </w:p>
        </w:tc>
        <w:tc>
          <w:tcPr>
            <w:tcW w:w="1041" w:type="dxa"/>
            <w:vAlign w:val="bottom"/>
          </w:tcPr>
          <w:p w:rsidR="00B23F7F" w:rsidRPr="002B4E5E" w:rsidRDefault="00B23F7F" w:rsidP="00B23F7F">
            <w:r>
              <w:t>4’10”</w:t>
            </w:r>
          </w:p>
        </w:tc>
        <w:tc>
          <w:tcPr>
            <w:tcW w:w="881" w:type="dxa"/>
            <w:vAlign w:val="bottom"/>
          </w:tcPr>
          <w:p w:rsidR="00B23F7F" w:rsidRPr="002B4E5E" w:rsidRDefault="00B23F7F" w:rsidP="00B23F7F">
            <w:r>
              <w:t>2015</w:t>
            </w:r>
          </w:p>
        </w:tc>
      </w:tr>
    </w:tbl>
    <w:p w:rsidR="00EE197E" w:rsidRDefault="00EE197E">
      <w:pPr>
        <w:rPr>
          <w:b/>
          <w:bCs/>
        </w:rPr>
      </w:pPr>
    </w:p>
    <w:p w:rsidR="00EE197E" w:rsidRDefault="00EE197E">
      <w:pPr>
        <w:rPr>
          <w:b/>
          <w:bCs/>
        </w:rPr>
      </w:pPr>
    </w:p>
    <w:p w:rsidR="00EE197E" w:rsidRDefault="00EE197E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>
      <w:r>
        <w:tab/>
      </w:r>
      <w:r>
        <w:tab/>
      </w:r>
    </w:p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p w:rsidR="00B65AE8" w:rsidRDefault="00B65AE8"/>
    <w:sectPr w:rsidR="00B65AE8" w:rsidSect="00EE197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E"/>
    <w:rsid w:val="000259D1"/>
    <w:rsid w:val="0003016F"/>
    <w:rsid w:val="00051BF9"/>
    <w:rsid w:val="000B47A3"/>
    <w:rsid w:val="000D609B"/>
    <w:rsid w:val="000F5037"/>
    <w:rsid w:val="0012363F"/>
    <w:rsid w:val="00126A80"/>
    <w:rsid w:val="00127D4F"/>
    <w:rsid w:val="00136F53"/>
    <w:rsid w:val="00166296"/>
    <w:rsid w:val="00175058"/>
    <w:rsid w:val="001C45A1"/>
    <w:rsid w:val="001E3108"/>
    <w:rsid w:val="00201B60"/>
    <w:rsid w:val="0022140C"/>
    <w:rsid w:val="00243E72"/>
    <w:rsid w:val="00270028"/>
    <w:rsid w:val="00282B91"/>
    <w:rsid w:val="002B4E5E"/>
    <w:rsid w:val="002D5846"/>
    <w:rsid w:val="002E4B68"/>
    <w:rsid w:val="002F0F25"/>
    <w:rsid w:val="003100E2"/>
    <w:rsid w:val="00317F79"/>
    <w:rsid w:val="00327246"/>
    <w:rsid w:val="00335770"/>
    <w:rsid w:val="00393B90"/>
    <w:rsid w:val="003E1F7F"/>
    <w:rsid w:val="003E2D11"/>
    <w:rsid w:val="003F4CC3"/>
    <w:rsid w:val="00416CBA"/>
    <w:rsid w:val="00465649"/>
    <w:rsid w:val="004673E1"/>
    <w:rsid w:val="0047415A"/>
    <w:rsid w:val="004952BA"/>
    <w:rsid w:val="004C663A"/>
    <w:rsid w:val="00505359"/>
    <w:rsid w:val="00555384"/>
    <w:rsid w:val="0055670C"/>
    <w:rsid w:val="005A111D"/>
    <w:rsid w:val="005A69C9"/>
    <w:rsid w:val="005B14AA"/>
    <w:rsid w:val="005F0759"/>
    <w:rsid w:val="00610595"/>
    <w:rsid w:val="00693B10"/>
    <w:rsid w:val="0069479A"/>
    <w:rsid w:val="00697476"/>
    <w:rsid w:val="00697B16"/>
    <w:rsid w:val="006C2F78"/>
    <w:rsid w:val="00705EA6"/>
    <w:rsid w:val="00710C86"/>
    <w:rsid w:val="0074079C"/>
    <w:rsid w:val="00762AF7"/>
    <w:rsid w:val="007711B6"/>
    <w:rsid w:val="0077253C"/>
    <w:rsid w:val="00776CD4"/>
    <w:rsid w:val="00790693"/>
    <w:rsid w:val="007A68F7"/>
    <w:rsid w:val="007C2B16"/>
    <w:rsid w:val="007C5441"/>
    <w:rsid w:val="00821C94"/>
    <w:rsid w:val="00881842"/>
    <w:rsid w:val="008840C8"/>
    <w:rsid w:val="008A0CB1"/>
    <w:rsid w:val="008A2927"/>
    <w:rsid w:val="008E4921"/>
    <w:rsid w:val="00903B35"/>
    <w:rsid w:val="00935C72"/>
    <w:rsid w:val="00937E54"/>
    <w:rsid w:val="00940653"/>
    <w:rsid w:val="00946447"/>
    <w:rsid w:val="00965F76"/>
    <w:rsid w:val="009E65D9"/>
    <w:rsid w:val="00A15DEC"/>
    <w:rsid w:val="00A34FFF"/>
    <w:rsid w:val="00A356FD"/>
    <w:rsid w:val="00A375A6"/>
    <w:rsid w:val="00A41AB5"/>
    <w:rsid w:val="00A46471"/>
    <w:rsid w:val="00A72B77"/>
    <w:rsid w:val="00A921E5"/>
    <w:rsid w:val="00AB0866"/>
    <w:rsid w:val="00B23F7F"/>
    <w:rsid w:val="00B43ED5"/>
    <w:rsid w:val="00B651E8"/>
    <w:rsid w:val="00B65AE8"/>
    <w:rsid w:val="00B715C0"/>
    <w:rsid w:val="00B87D93"/>
    <w:rsid w:val="00C119D9"/>
    <w:rsid w:val="00C87705"/>
    <w:rsid w:val="00CD0914"/>
    <w:rsid w:val="00CE42D7"/>
    <w:rsid w:val="00D2130C"/>
    <w:rsid w:val="00D33D83"/>
    <w:rsid w:val="00D345AF"/>
    <w:rsid w:val="00D73011"/>
    <w:rsid w:val="00D908D0"/>
    <w:rsid w:val="00DA19B0"/>
    <w:rsid w:val="00DB48AE"/>
    <w:rsid w:val="00DC4521"/>
    <w:rsid w:val="00DE6EA8"/>
    <w:rsid w:val="00E12D33"/>
    <w:rsid w:val="00E16055"/>
    <w:rsid w:val="00E17EA7"/>
    <w:rsid w:val="00E322BD"/>
    <w:rsid w:val="00E4102E"/>
    <w:rsid w:val="00E53A63"/>
    <w:rsid w:val="00E71FB9"/>
    <w:rsid w:val="00E7227E"/>
    <w:rsid w:val="00E722DE"/>
    <w:rsid w:val="00E817B9"/>
    <w:rsid w:val="00ED3AD9"/>
    <w:rsid w:val="00EE197E"/>
    <w:rsid w:val="00F51025"/>
    <w:rsid w:val="00F74A7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DC87A-002A-4FB3-B588-C6DCFE1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79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Gator Girls Top 10 List</vt:lpstr>
    </vt:vector>
  </TitlesOfParts>
  <Company>jeffco schools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Gator Girls Top 10 List</dc:title>
  <dc:subject/>
  <dc:creator>jeffco</dc:creator>
  <cp:keywords/>
  <cp:lastModifiedBy>Babbitt Ashley N</cp:lastModifiedBy>
  <cp:revision>2</cp:revision>
  <cp:lastPrinted>2014-04-15T14:02:00Z</cp:lastPrinted>
  <dcterms:created xsi:type="dcterms:W3CDTF">2018-03-01T15:33:00Z</dcterms:created>
  <dcterms:modified xsi:type="dcterms:W3CDTF">2018-03-01T15:33:00Z</dcterms:modified>
</cp:coreProperties>
</file>